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232A2" w14:textId="0D33CE78" w:rsidR="005F0919" w:rsidRDefault="005F0919" w:rsidP="00652717"/>
    <w:p w14:paraId="7324E25B" w14:textId="5E3E8F9D" w:rsidR="007B2F2A" w:rsidRPr="007B2F2A" w:rsidRDefault="007B2F2A" w:rsidP="007B2F2A"/>
    <w:p w14:paraId="57A644B6" w14:textId="1784946F" w:rsidR="007B2F2A" w:rsidRPr="007B2F2A" w:rsidRDefault="007B2F2A" w:rsidP="007B2F2A">
      <w:r w:rsidRPr="00B94561">
        <w:rPr>
          <w:noProof/>
          <w:lang w:val="id-ID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2DAE15E" wp14:editId="393A17F0">
                <wp:simplePos x="0" y="0"/>
                <wp:positionH relativeFrom="column">
                  <wp:posOffset>342265</wp:posOffset>
                </wp:positionH>
                <wp:positionV relativeFrom="paragraph">
                  <wp:posOffset>202565</wp:posOffset>
                </wp:positionV>
                <wp:extent cx="4838700" cy="5486400"/>
                <wp:effectExtent l="0" t="0" r="0" b="0"/>
                <wp:wrapTight wrapText="bothSides">
                  <wp:wrapPolygon edited="0">
                    <wp:start x="0" y="0"/>
                    <wp:lineTo x="0" y="18950"/>
                    <wp:lineTo x="4139" y="19200"/>
                    <wp:lineTo x="4139" y="21550"/>
                    <wp:lineTo x="19389" y="21550"/>
                    <wp:lineTo x="19389" y="19200"/>
                    <wp:lineTo x="21543" y="18950"/>
                    <wp:lineTo x="21543" y="0"/>
                    <wp:lineTo x="0" y="0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5486400"/>
                          <a:chOff x="0" y="0"/>
                          <a:chExt cx="4255770" cy="467622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843149" y="4096985"/>
                            <a:ext cx="2967199" cy="5792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136A03" w14:textId="77777777" w:rsidR="007B2F2A" w:rsidRPr="004862FF" w:rsidRDefault="007B2F2A" w:rsidP="007B2F2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 w:rsidRPr="004862F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Tabel</w:t>
                              </w:r>
                              <w:proofErr w:type="spellEnd"/>
                              <w:r w:rsidRPr="004862F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 xml:space="preserve"> 1. </w:t>
                              </w:r>
                              <w:proofErr w:type="spellStart"/>
                              <w:r w:rsidRPr="004862F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Kuesioner</w:t>
                              </w:r>
                              <w:proofErr w:type="spellEnd"/>
                              <w:r w:rsidRPr="004862F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 xml:space="preserve"> COVID 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770" cy="41027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DAE15E" id="Group 5" o:spid="_x0000_s1026" style="position:absolute;margin-left:26.95pt;margin-top:15.95pt;width:381pt;height:6in;z-index:-251655168;mso-width-relative:margin;mso-height-relative:margin" coordsize="42557,4676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">
                <v:rect id="Rectangle 6" o:spid="_x0000_s1027" style="position:absolute;left:8431;top:40969;width:29672;height:579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" fillcolor="white [3212]" stroked="f" strokeweight="2pt">
                  <v:textbox>
                    <w:txbxContent>
                      <w:p w14:paraId="6B136A03" w14:textId="77777777" w:rsidR="007B2F2A" w:rsidRPr="004862FF" w:rsidRDefault="007B2F2A" w:rsidP="007B2F2A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 w:rsidRPr="004862FF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Tabel</w:t>
                        </w:r>
                        <w:proofErr w:type="spellEnd"/>
                        <w:r w:rsidRPr="004862FF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 xml:space="preserve"> 1. </w:t>
                        </w:r>
                        <w:proofErr w:type="spellStart"/>
                        <w:r w:rsidRPr="004862FF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Kuesioner</w:t>
                        </w:r>
                        <w:proofErr w:type="spellEnd"/>
                        <w:r w:rsidRPr="004862FF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 xml:space="preserve"> COVID 19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42557;height:410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">
                  <v:imagedata r:id="rId8" o:title=""/>
                </v:shape>
                <w10:wrap type="tight"/>
              </v:group>
            </w:pict>
          </mc:Fallback>
        </mc:AlternateContent>
      </w:r>
    </w:p>
    <w:p w14:paraId="3EA4C711" w14:textId="5275BAE8" w:rsidR="007B2F2A" w:rsidRPr="007B2F2A" w:rsidRDefault="007B2F2A" w:rsidP="007B2F2A"/>
    <w:p w14:paraId="0990270F" w14:textId="7A371694" w:rsidR="007B2F2A" w:rsidRPr="007B2F2A" w:rsidRDefault="007B2F2A" w:rsidP="007B2F2A"/>
    <w:p w14:paraId="2E6A2B72" w14:textId="3A117BAC" w:rsidR="007B2F2A" w:rsidRPr="007B2F2A" w:rsidRDefault="007B2F2A" w:rsidP="007B2F2A"/>
    <w:p w14:paraId="4BC2455C" w14:textId="76EBA606" w:rsidR="007B2F2A" w:rsidRPr="007B2F2A" w:rsidRDefault="007B2F2A" w:rsidP="007B2F2A"/>
    <w:p w14:paraId="494D1895" w14:textId="2DB4F541" w:rsidR="007B2F2A" w:rsidRPr="007B2F2A" w:rsidRDefault="007B2F2A" w:rsidP="007B2F2A"/>
    <w:p w14:paraId="12319263" w14:textId="12C9964A" w:rsidR="007B2F2A" w:rsidRPr="007B2F2A" w:rsidRDefault="007B2F2A" w:rsidP="007B2F2A"/>
    <w:p w14:paraId="5A9762CF" w14:textId="7CB67570" w:rsidR="007B2F2A" w:rsidRPr="007B2F2A" w:rsidRDefault="007B2F2A" w:rsidP="007B2F2A"/>
    <w:p w14:paraId="7EC44C82" w14:textId="4BB81D1F" w:rsidR="007B2F2A" w:rsidRPr="007B2F2A" w:rsidRDefault="007B2F2A" w:rsidP="007B2F2A"/>
    <w:p w14:paraId="71421EE0" w14:textId="10A777CE" w:rsidR="007B2F2A" w:rsidRPr="007B2F2A" w:rsidRDefault="007B2F2A" w:rsidP="007B2F2A"/>
    <w:p w14:paraId="03ABDA34" w14:textId="72DEB17D" w:rsidR="007B2F2A" w:rsidRPr="007B2F2A" w:rsidRDefault="007B2F2A" w:rsidP="007B2F2A"/>
    <w:p w14:paraId="644BF5E1" w14:textId="5124A11D" w:rsidR="007B2F2A" w:rsidRPr="007B2F2A" w:rsidRDefault="007B2F2A" w:rsidP="007B2F2A"/>
    <w:p w14:paraId="0545B05A" w14:textId="6E582A17" w:rsidR="007B2F2A" w:rsidRPr="007B2F2A" w:rsidRDefault="007B2F2A" w:rsidP="007B2F2A">
      <w:r w:rsidRPr="009A2DA1">
        <w:rPr>
          <w:noProof/>
          <w:lang w:val="id-ID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753A86B" wp14:editId="02B6B0CA">
                <wp:simplePos x="0" y="0"/>
                <wp:positionH relativeFrom="column">
                  <wp:posOffset>-333034</wp:posOffset>
                </wp:positionH>
                <wp:positionV relativeFrom="paragraph">
                  <wp:posOffset>393065</wp:posOffset>
                </wp:positionV>
                <wp:extent cx="5791200" cy="4359910"/>
                <wp:effectExtent l="0" t="114300" r="0" b="0"/>
                <wp:wrapTopAndBottom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4359910"/>
                          <a:chOff x="0" y="0"/>
                          <a:chExt cx="4677138" cy="3539502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424543" y="0"/>
                            <a:ext cx="4252595" cy="2937510"/>
                            <a:chOff x="0" y="0"/>
                            <a:chExt cx="4252595" cy="2937510"/>
                          </a:xfrm>
                        </wpg:grpSpPr>
                        <wpg:graphicFrame>
                          <wpg:cNvPr id="9" name="Diagram 9"/>
                          <wpg:cNvFrPr/>
                          <wpg:xfrm>
                            <a:off x="0" y="0"/>
                            <a:ext cx="4252595" cy="2937510"/>
                          </wpg:xfrm>
                          <a:graphic>
                            <a:graphicData uri="http://schemas.openxmlformats.org/drawingml/2006/diagram">
                              <dgm:relIds xmlns:dgm="http://schemas.openxmlformats.org/drawingml/2006/diagram" xmlns:r="http://schemas.openxmlformats.org/officeDocument/2006/relationships" r:dm="rId9" r:lo="rId10" r:qs="rId11" r:cs="rId12"/>
                            </a:graphicData>
                          </a:graphic>
                        </wpg:graphicFrame>
                        <wps:wsp>
                          <wps:cNvPr id="11" name="Rectangle 11"/>
                          <wps:cNvSpPr/>
                          <wps:spPr>
                            <a:xfrm>
                              <a:off x="1428750" y="371928"/>
                              <a:ext cx="350520" cy="244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955E0D" w14:textId="77777777" w:rsidR="007B2F2A" w:rsidRPr="00024343" w:rsidRDefault="007B2F2A" w:rsidP="007B2F2A">
                                <w:pPr>
                                  <w:jc w:val="center"/>
                                  <w:rPr>
                                    <w:color w:val="000000" w:themeColor="text1"/>
                                    <w:sz w:val="13"/>
                                    <w:szCs w:val="13"/>
                                    <w:lang w:val="en-US"/>
                                  </w:rPr>
                                </w:pPr>
                                <w:r w:rsidRPr="00024343">
                                  <w:rPr>
                                    <w:color w:val="000000" w:themeColor="text1"/>
                                    <w:sz w:val="13"/>
                                    <w:szCs w:val="13"/>
                                    <w:lang w:val="en-US"/>
                                  </w:rPr>
                                  <w:t>YA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2857500" y="371928"/>
                              <a:ext cx="497840" cy="194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445DC02" w14:textId="77777777" w:rsidR="007B2F2A" w:rsidRPr="00024343" w:rsidRDefault="007B2F2A" w:rsidP="007B2F2A">
                                <w:pPr>
                                  <w:jc w:val="center"/>
                                  <w:rPr>
                                    <w:color w:val="000000" w:themeColor="text1"/>
                                    <w:sz w:val="13"/>
                                    <w:szCs w:val="13"/>
                                    <w:lang w:val="en-US"/>
                                  </w:rPr>
                                </w:pPr>
                                <w:r w:rsidRPr="00024343">
                                  <w:rPr>
                                    <w:color w:val="000000" w:themeColor="text1"/>
                                    <w:sz w:val="13"/>
                                    <w:szCs w:val="13"/>
                                    <w:lang w:val="en-US"/>
                                  </w:rPr>
                                  <w:t>TIDAK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808264" y="1074057"/>
                              <a:ext cx="407670" cy="203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alpha val="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71616E9" w14:textId="77777777" w:rsidR="007B2F2A" w:rsidRPr="001B1E47" w:rsidRDefault="007B2F2A" w:rsidP="007B2F2A">
                                <w:pPr>
                                  <w:jc w:val="center"/>
                                  <w:rPr>
                                    <w:color w:val="000000" w:themeColor="text1"/>
                                    <w:sz w:val="13"/>
                                    <w:szCs w:val="13"/>
                                    <w:lang w:val="en-US"/>
                                  </w:rPr>
                                </w:pPr>
                                <w:r w:rsidRPr="001B1E47">
                                  <w:rPr>
                                    <w:color w:val="000000" w:themeColor="text1"/>
                                    <w:sz w:val="13"/>
                                    <w:szCs w:val="13"/>
                                    <w:lang w:val="en-US"/>
                                  </w:rPr>
                                  <w:t>YA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1845128" y="1057728"/>
                              <a:ext cx="514350" cy="227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579CED9" w14:textId="77777777" w:rsidR="007B2F2A" w:rsidRPr="00024343" w:rsidRDefault="007B2F2A" w:rsidP="007B2F2A">
                                <w:pPr>
                                  <w:jc w:val="center"/>
                                  <w:rPr>
                                    <w:color w:val="000000" w:themeColor="text1"/>
                                    <w:sz w:val="13"/>
                                    <w:szCs w:val="13"/>
                                    <w:lang w:val="en-US"/>
                                  </w:rPr>
                                </w:pPr>
                                <w:r w:rsidRPr="00024343">
                                  <w:rPr>
                                    <w:color w:val="000000" w:themeColor="text1"/>
                                    <w:sz w:val="13"/>
                                    <w:szCs w:val="13"/>
                                    <w:lang w:val="en-US"/>
                                  </w:rPr>
                                  <w:t>TIDAK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3518807" y="1082221"/>
                              <a:ext cx="464820" cy="20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012B61" w14:textId="77777777" w:rsidR="007B2F2A" w:rsidRPr="00024343" w:rsidRDefault="007B2F2A" w:rsidP="007B2F2A">
                                <w:pPr>
                                  <w:jc w:val="center"/>
                                  <w:rPr>
                                    <w:color w:val="000000" w:themeColor="text1"/>
                                    <w:sz w:val="13"/>
                                    <w:szCs w:val="13"/>
                                    <w:lang w:val="en-US"/>
                                  </w:rPr>
                                </w:pPr>
                                <w:r w:rsidRPr="00024343">
                                  <w:rPr>
                                    <w:color w:val="000000" w:themeColor="text1"/>
                                    <w:sz w:val="13"/>
                                    <w:szCs w:val="13"/>
                                    <w:lang w:val="en-US"/>
                                  </w:rPr>
                                  <w:t>TIDAK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2359478" y="1057728"/>
                              <a:ext cx="457200" cy="252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0EA0C31" w14:textId="77777777" w:rsidR="007B2F2A" w:rsidRPr="00024343" w:rsidRDefault="007B2F2A" w:rsidP="007B2F2A">
                                <w:pPr>
                                  <w:jc w:val="center"/>
                                  <w:rPr>
                                    <w:color w:val="000000" w:themeColor="text1"/>
                                    <w:sz w:val="13"/>
                                    <w:szCs w:val="13"/>
                                    <w:lang w:val="en-US"/>
                                  </w:rPr>
                                </w:pPr>
                                <w:r w:rsidRPr="00024343">
                                  <w:rPr>
                                    <w:color w:val="000000" w:themeColor="text1"/>
                                    <w:sz w:val="13"/>
                                    <w:szCs w:val="13"/>
                                    <w:lang w:val="en-US"/>
                                  </w:rPr>
                                  <w:t>YA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285750" y="1661885"/>
                              <a:ext cx="407670" cy="203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alpha val="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DE2997A" w14:textId="77777777" w:rsidR="007B2F2A" w:rsidRPr="001B1E47" w:rsidRDefault="007B2F2A" w:rsidP="007B2F2A">
                                <w:pPr>
                                  <w:jc w:val="center"/>
                                  <w:rPr>
                                    <w:color w:val="000000" w:themeColor="text1"/>
                                    <w:sz w:val="13"/>
                                    <w:szCs w:val="13"/>
                                    <w:lang w:val="en-US"/>
                                  </w:rPr>
                                </w:pPr>
                                <w:r w:rsidRPr="001B1E47">
                                  <w:rPr>
                                    <w:color w:val="000000" w:themeColor="text1"/>
                                    <w:sz w:val="13"/>
                                    <w:szCs w:val="13"/>
                                    <w:lang w:val="en-US"/>
                                  </w:rPr>
                                  <w:t>YA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1477735" y="1702707"/>
                              <a:ext cx="514350" cy="227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926C9E4" w14:textId="77777777" w:rsidR="007B2F2A" w:rsidRPr="00024343" w:rsidRDefault="007B2F2A" w:rsidP="007B2F2A">
                                <w:pPr>
                                  <w:jc w:val="center"/>
                                  <w:rPr>
                                    <w:color w:val="000000" w:themeColor="text1"/>
                                    <w:sz w:val="13"/>
                                    <w:szCs w:val="13"/>
                                    <w:lang w:val="en-US"/>
                                  </w:rPr>
                                </w:pPr>
                                <w:r w:rsidRPr="00024343">
                                  <w:rPr>
                                    <w:color w:val="000000" w:themeColor="text1"/>
                                    <w:sz w:val="13"/>
                                    <w:szCs w:val="13"/>
                                    <w:lang w:val="en-US"/>
                                  </w:rPr>
                                  <w:t>TIDAK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Rectangle 22"/>
                        <wps:cNvSpPr/>
                        <wps:spPr>
                          <a:xfrm>
                            <a:off x="0" y="3066143"/>
                            <a:ext cx="3061607" cy="236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1C113C" w14:textId="77777777" w:rsidR="007B2F2A" w:rsidRPr="005752A2" w:rsidRDefault="007B2F2A" w:rsidP="007B2F2A">
                              <w:pPr>
                                <w:pStyle w:val="ListParagraph"/>
                                <w:jc w:val="both"/>
                                <w:rPr>
                                  <w:color w:val="000000" w:themeColor="text1"/>
                                  <w:sz w:val="13"/>
                                  <w:szCs w:val="13"/>
                                  <w:lang w:val="en-US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3"/>
                                  <w:szCs w:val="13"/>
                                  <w:lang w:val="en-US"/>
                                </w:rPr>
                                <w:t>*</w:t>
                              </w:r>
                              <w:proofErr w:type="spellStart"/>
                              <w:r w:rsidRPr="005752A2">
                                <w:rPr>
                                  <w:color w:val="000000" w:themeColor="text1"/>
                                  <w:sz w:val="13"/>
                                  <w:szCs w:val="13"/>
                                  <w:lang w:val="en-US"/>
                                </w:rPr>
                                <w:t>Bila</w:t>
                              </w:r>
                              <w:proofErr w:type="spellEnd"/>
                              <w:r w:rsidRPr="005752A2">
                                <w:rPr>
                                  <w:color w:val="000000" w:themeColor="text1"/>
                                  <w:sz w:val="13"/>
                                  <w:szCs w:val="13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5752A2">
                                <w:rPr>
                                  <w:color w:val="000000" w:themeColor="text1"/>
                                  <w:sz w:val="13"/>
                                  <w:szCs w:val="13"/>
                                  <w:lang w:val="en-US"/>
                                </w:rPr>
                                <w:t>memungkinkan</w:t>
                              </w:r>
                              <w:proofErr w:type="spellEnd"/>
                              <w:r w:rsidRPr="005752A2">
                                <w:rPr>
                                  <w:color w:val="000000" w:themeColor="text1"/>
                                  <w:sz w:val="13"/>
                                  <w:szCs w:val="13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 w:rsidRPr="005752A2">
                                <w:rPr>
                                  <w:color w:val="000000" w:themeColor="text1"/>
                                  <w:sz w:val="13"/>
                                  <w:szCs w:val="13"/>
                                  <w:lang w:val="en-US"/>
                                </w:rPr>
                                <w:t>perawatan</w:t>
                              </w:r>
                              <w:proofErr w:type="spellEnd"/>
                              <w:r w:rsidRPr="005752A2">
                                <w:rPr>
                                  <w:color w:val="000000" w:themeColor="text1"/>
                                  <w:sz w:val="13"/>
                                  <w:szCs w:val="13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5752A2">
                                <w:rPr>
                                  <w:color w:val="000000" w:themeColor="text1"/>
                                  <w:sz w:val="13"/>
                                  <w:szCs w:val="13"/>
                                  <w:lang w:val="en-US"/>
                                </w:rPr>
                                <w:t>dapat</w:t>
                              </w:r>
                              <w:proofErr w:type="spellEnd"/>
                              <w:r w:rsidRPr="005752A2">
                                <w:rPr>
                                  <w:color w:val="000000" w:themeColor="text1"/>
                                  <w:sz w:val="13"/>
                                  <w:szCs w:val="13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5752A2">
                                <w:rPr>
                                  <w:color w:val="000000" w:themeColor="text1"/>
                                  <w:sz w:val="13"/>
                                  <w:szCs w:val="13"/>
                                  <w:lang w:val="en-US"/>
                                </w:rPr>
                                <w:t>ditunda</w:t>
                              </w:r>
                              <w:proofErr w:type="spellEnd"/>
                              <w:r w:rsidRPr="005752A2">
                                <w:rPr>
                                  <w:color w:val="000000" w:themeColor="text1"/>
                                  <w:sz w:val="13"/>
                                  <w:szCs w:val="13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5752A2">
                                <w:rPr>
                                  <w:color w:val="000000" w:themeColor="text1"/>
                                  <w:sz w:val="13"/>
                                  <w:szCs w:val="13"/>
                                  <w:lang w:val="en-US"/>
                                </w:rPr>
                                <w:t>selama</w:t>
                              </w:r>
                              <w:proofErr w:type="spellEnd"/>
                              <w:r w:rsidRPr="005752A2">
                                <w:rPr>
                                  <w:color w:val="000000" w:themeColor="text1"/>
                                  <w:sz w:val="13"/>
                                  <w:szCs w:val="13"/>
                                  <w:lang w:val="en-US"/>
                                </w:rPr>
                                <w:t xml:space="preserve"> 14 </w:t>
                              </w:r>
                              <w:proofErr w:type="spellStart"/>
                              <w:r w:rsidRPr="005752A2">
                                <w:rPr>
                                  <w:color w:val="000000" w:themeColor="text1"/>
                                  <w:sz w:val="13"/>
                                  <w:szCs w:val="13"/>
                                  <w:lang w:val="en-US"/>
                                </w:rPr>
                                <w:t>hari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771512" y="3302738"/>
                            <a:ext cx="2171532" cy="236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CE09BC" w14:textId="77777777" w:rsidR="007B2F2A" w:rsidRPr="005752A2" w:rsidRDefault="007B2F2A" w:rsidP="007B2F2A">
                              <w:pPr>
                                <w:pStyle w:val="ListParagraph"/>
                                <w:jc w:val="both"/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5752A2"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 xml:space="preserve">Diagram 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 xml:space="preserve">1. </w:t>
                              </w:r>
                              <w:r w:rsidRPr="005752A2"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COVID-19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53A86B" id="Group 24" o:spid="_x0000_s1029" style="position:absolute;margin-left:-26.2pt;margin-top:30.95pt;width:456pt;height:343.3pt;z-index:-251653120;mso-width-relative:margin;mso-height-relative:margin" coordsize="46771,35395" o:gfxdata="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">
                <v:group id="Group 21" o:spid="_x0000_s1030" style="position:absolute;left:4245;width:42526;height:29375" coordsize="42525,293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Diagram 9" o:spid="_x0000_s1031" type="#_x0000_t75" style="position:absolute;left:2729;top:-927;width:37232;height:30517;visibility:visib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">
                    <v:imagedata r:id="rId14" o:title=""/>
                    <o:lock v:ext="edit" aspectratio="f"/>
                  </v:shape>
                  <v:rect id="Rectangle 11" o:spid="_x0000_s1032" style="position:absolute;left:14287;top:3719;width:3505;height:24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" filled="f" stroked="f" strokeweight="2pt">
                    <v:textbox>
                      <w:txbxContent>
                        <w:p w14:paraId="13955E0D" w14:textId="77777777" w:rsidR="007B2F2A" w:rsidRPr="00024343" w:rsidRDefault="007B2F2A" w:rsidP="007B2F2A">
                          <w:pPr>
                            <w:jc w:val="center"/>
                            <w:rPr>
                              <w:color w:val="000000" w:themeColor="text1"/>
                              <w:sz w:val="13"/>
                              <w:szCs w:val="13"/>
                              <w:lang w:val="en-US"/>
                            </w:rPr>
                          </w:pPr>
                          <w:r w:rsidRPr="00024343">
                            <w:rPr>
                              <w:color w:val="000000" w:themeColor="text1"/>
                              <w:sz w:val="13"/>
                              <w:szCs w:val="13"/>
                              <w:lang w:val="en-US"/>
                            </w:rPr>
                            <w:t>YA</w:t>
                          </w:r>
                        </w:p>
                      </w:txbxContent>
                    </v:textbox>
                  </v:rect>
                  <v:rect id="Rectangle 12" o:spid="_x0000_s1033" style="position:absolute;left:28575;top:3719;width:4978;height:19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" filled="f" stroked="f" strokeweight="2pt">
                    <v:textbox>
                      <w:txbxContent>
                        <w:p w14:paraId="6445DC02" w14:textId="77777777" w:rsidR="007B2F2A" w:rsidRPr="00024343" w:rsidRDefault="007B2F2A" w:rsidP="007B2F2A">
                          <w:pPr>
                            <w:jc w:val="center"/>
                            <w:rPr>
                              <w:color w:val="000000" w:themeColor="text1"/>
                              <w:sz w:val="13"/>
                              <w:szCs w:val="13"/>
                              <w:lang w:val="en-US"/>
                            </w:rPr>
                          </w:pPr>
                          <w:r w:rsidRPr="00024343">
                            <w:rPr>
                              <w:color w:val="000000" w:themeColor="text1"/>
                              <w:sz w:val="13"/>
                              <w:szCs w:val="13"/>
                              <w:lang w:val="en-US"/>
                            </w:rPr>
                            <w:t>TIDAK</w:t>
                          </w:r>
                        </w:p>
                      </w:txbxContent>
                    </v:textbox>
                  </v:rect>
                  <v:rect id="Rectangle 13" o:spid="_x0000_s1034" style="position:absolute;left:8082;top:10740;width:4077;height:203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" filled="f" strokecolor="black [3213]" strokeweight="2pt">
                    <v:stroke opacity="0"/>
                    <v:textbox>
                      <w:txbxContent>
                        <w:p w14:paraId="671616E9" w14:textId="77777777" w:rsidR="007B2F2A" w:rsidRPr="001B1E47" w:rsidRDefault="007B2F2A" w:rsidP="007B2F2A">
                          <w:pPr>
                            <w:jc w:val="center"/>
                            <w:rPr>
                              <w:color w:val="000000" w:themeColor="text1"/>
                              <w:sz w:val="13"/>
                              <w:szCs w:val="13"/>
                              <w:lang w:val="en-US"/>
                            </w:rPr>
                          </w:pPr>
                          <w:r w:rsidRPr="001B1E47">
                            <w:rPr>
                              <w:color w:val="000000" w:themeColor="text1"/>
                              <w:sz w:val="13"/>
                              <w:szCs w:val="13"/>
                              <w:lang w:val="en-US"/>
                            </w:rPr>
                            <w:t>YA</w:t>
                          </w:r>
                        </w:p>
                      </w:txbxContent>
                    </v:textbox>
                  </v:rect>
                  <v:rect id="Rectangle 14" o:spid="_x0000_s1035" style="position:absolute;left:18451;top:10577;width:5143;height:22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" filled="f" stroked="f" strokeweight="2pt">
                    <v:textbox>
                      <w:txbxContent>
                        <w:p w14:paraId="5579CED9" w14:textId="77777777" w:rsidR="007B2F2A" w:rsidRPr="00024343" w:rsidRDefault="007B2F2A" w:rsidP="007B2F2A">
                          <w:pPr>
                            <w:jc w:val="center"/>
                            <w:rPr>
                              <w:color w:val="000000" w:themeColor="text1"/>
                              <w:sz w:val="13"/>
                              <w:szCs w:val="13"/>
                              <w:lang w:val="en-US"/>
                            </w:rPr>
                          </w:pPr>
                          <w:r w:rsidRPr="00024343">
                            <w:rPr>
                              <w:color w:val="000000" w:themeColor="text1"/>
                              <w:sz w:val="13"/>
                              <w:szCs w:val="13"/>
                              <w:lang w:val="en-US"/>
                            </w:rPr>
                            <w:t>TIDAK</w:t>
                          </w:r>
                        </w:p>
                      </w:txbxContent>
                    </v:textbox>
                  </v:rect>
                  <v:rect id="Rectangle 17" o:spid="_x0000_s1036" style="position:absolute;left:35188;top:10822;width:4648;height:20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" filled="f" stroked="f" strokeweight="2pt">
                    <v:textbox>
                      <w:txbxContent>
                        <w:p w14:paraId="3D012B61" w14:textId="77777777" w:rsidR="007B2F2A" w:rsidRPr="00024343" w:rsidRDefault="007B2F2A" w:rsidP="007B2F2A">
                          <w:pPr>
                            <w:jc w:val="center"/>
                            <w:rPr>
                              <w:color w:val="000000" w:themeColor="text1"/>
                              <w:sz w:val="13"/>
                              <w:szCs w:val="13"/>
                              <w:lang w:val="en-US"/>
                            </w:rPr>
                          </w:pPr>
                          <w:r w:rsidRPr="00024343">
                            <w:rPr>
                              <w:color w:val="000000" w:themeColor="text1"/>
                              <w:sz w:val="13"/>
                              <w:szCs w:val="13"/>
                              <w:lang w:val="en-US"/>
                            </w:rPr>
                            <w:t>TIDAK</w:t>
                          </w:r>
                        </w:p>
                      </w:txbxContent>
                    </v:textbox>
                  </v:rect>
                  <v:rect id="Rectangle 18" o:spid="_x0000_s1037" style="position:absolute;left:23594;top:10577;width:4572;height:25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" filled="f" stroked="f" strokeweight="2pt">
                    <v:textbox>
                      <w:txbxContent>
                        <w:p w14:paraId="70EA0C31" w14:textId="77777777" w:rsidR="007B2F2A" w:rsidRPr="00024343" w:rsidRDefault="007B2F2A" w:rsidP="007B2F2A">
                          <w:pPr>
                            <w:jc w:val="center"/>
                            <w:rPr>
                              <w:color w:val="000000" w:themeColor="text1"/>
                              <w:sz w:val="13"/>
                              <w:szCs w:val="13"/>
                              <w:lang w:val="en-US"/>
                            </w:rPr>
                          </w:pPr>
                          <w:r w:rsidRPr="00024343">
                            <w:rPr>
                              <w:color w:val="000000" w:themeColor="text1"/>
                              <w:sz w:val="13"/>
                              <w:szCs w:val="13"/>
                              <w:lang w:val="en-US"/>
                            </w:rPr>
                            <w:t>YA</w:t>
                          </w:r>
                        </w:p>
                      </w:txbxContent>
                    </v:textbox>
                  </v:rect>
                  <v:rect id="Rectangle 19" o:spid="_x0000_s1038" style="position:absolute;left:2857;top:16618;width:4077;height:203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" filled="f" strokecolor="black [3213]" strokeweight="2pt">
                    <v:stroke opacity="0"/>
                    <v:textbox>
                      <w:txbxContent>
                        <w:p w14:paraId="5DE2997A" w14:textId="77777777" w:rsidR="007B2F2A" w:rsidRPr="001B1E47" w:rsidRDefault="007B2F2A" w:rsidP="007B2F2A">
                          <w:pPr>
                            <w:jc w:val="center"/>
                            <w:rPr>
                              <w:color w:val="000000" w:themeColor="text1"/>
                              <w:sz w:val="13"/>
                              <w:szCs w:val="13"/>
                              <w:lang w:val="en-US"/>
                            </w:rPr>
                          </w:pPr>
                          <w:r w:rsidRPr="001B1E47">
                            <w:rPr>
                              <w:color w:val="000000" w:themeColor="text1"/>
                              <w:sz w:val="13"/>
                              <w:szCs w:val="13"/>
                              <w:lang w:val="en-US"/>
                            </w:rPr>
                            <w:t>YA</w:t>
                          </w:r>
                        </w:p>
                      </w:txbxContent>
                    </v:textbox>
                  </v:rect>
                  <v:rect id="Rectangle 20" o:spid="_x0000_s1039" style="position:absolute;left:14777;top:17027;width:5143;height:22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" filled="f" stroked="f" strokeweight="2pt">
                    <v:textbox>
                      <w:txbxContent>
                        <w:p w14:paraId="5926C9E4" w14:textId="77777777" w:rsidR="007B2F2A" w:rsidRPr="00024343" w:rsidRDefault="007B2F2A" w:rsidP="007B2F2A">
                          <w:pPr>
                            <w:jc w:val="center"/>
                            <w:rPr>
                              <w:color w:val="000000" w:themeColor="text1"/>
                              <w:sz w:val="13"/>
                              <w:szCs w:val="13"/>
                              <w:lang w:val="en-US"/>
                            </w:rPr>
                          </w:pPr>
                          <w:r w:rsidRPr="00024343">
                            <w:rPr>
                              <w:color w:val="000000" w:themeColor="text1"/>
                              <w:sz w:val="13"/>
                              <w:szCs w:val="13"/>
                              <w:lang w:val="en-US"/>
                            </w:rPr>
                            <w:t>TIDAK</w:t>
                          </w:r>
                        </w:p>
                      </w:txbxContent>
                    </v:textbox>
                  </v:rect>
                </v:group>
                <v:rect id="Rectangle 22" o:spid="_x0000_s1040" style="position:absolute;top:30661;width:30616;height:236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" filled="f" stroked="f" strokeweight="2pt">
                  <v:textbox>
                    <w:txbxContent>
                      <w:p w14:paraId="401C113C" w14:textId="77777777" w:rsidR="007B2F2A" w:rsidRPr="005752A2" w:rsidRDefault="007B2F2A" w:rsidP="007B2F2A">
                        <w:pPr>
                          <w:pStyle w:val="ListParagraph"/>
                          <w:jc w:val="both"/>
                          <w:rPr>
                            <w:color w:val="000000" w:themeColor="text1"/>
                            <w:sz w:val="13"/>
                            <w:szCs w:val="13"/>
                            <w:lang w:val="en-US"/>
                          </w:rPr>
                        </w:pPr>
                        <w:r>
                          <w:rPr>
                            <w:color w:val="000000" w:themeColor="text1"/>
                            <w:sz w:val="13"/>
                            <w:szCs w:val="13"/>
                            <w:lang w:val="en-US"/>
                          </w:rPr>
                          <w:t>*</w:t>
                        </w:r>
                        <w:proofErr w:type="spellStart"/>
                        <w:r w:rsidRPr="005752A2">
                          <w:rPr>
                            <w:color w:val="000000" w:themeColor="text1"/>
                            <w:sz w:val="13"/>
                            <w:szCs w:val="13"/>
                            <w:lang w:val="en-US"/>
                          </w:rPr>
                          <w:t>Bila</w:t>
                        </w:r>
                        <w:proofErr w:type="spellEnd"/>
                        <w:r w:rsidRPr="005752A2">
                          <w:rPr>
                            <w:color w:val="000000" w:themeColor="text1"/>
                            <w:sz w:val="13"/>
                            <w:szCs w:val="13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752A2">
                          <w:rPr>
                            <w:color w:val="000000" w:themeColor="text1"/>
                            <w:sz w:val="13"/>
                            <w:szCs w:val="13"/>
                            <w:lang w:val="en-US"/>
                          </w:rPr>
                          <w:t>memungkinkan</w:t>
                        </w:r>
                        <w:proofErr w:type="spellEnd"/>
                        <w:r w:rsidRPr="005752A2">
                          <w:rPr>
                            <w:color w:val="000000" w:themeColor="text1"/>
                            <w:sz w:val="13"/>
                            <w:szCs w:val="13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5752A2">
                          <w:rPr>
                            <w:color w:val="000000" w:themeColor="text1"/>
                            <w:sz w:val="13"/>
                            <w:szCs w:val="13"/>
                            <w:lang w:val="en-US"/>
                          </w:rPr>
                          <w:t>perawatan</w:t>
                        </w:r>
                        <w:proofErr w:type="spellEnd"/>
                        <w:r w:rsidRPr="005752A2">
                          <w:rPr>
                            <w:color w:val="000000" w:themeColor="text1"/>
                            <w:sz w:val="13"/>
                            <w:szCs w:val="13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752A2">
                          <w:rPr>
                            <w:color w:val="000000" w:themeColor="text1"/>
                            <w:sz w:val="13"/>
                            <w:szCs w:val="13"/>
                            <w:lang w:val="en-US"/>
                          </w:rPr>
                          <w:t>dapat</w:t>
                        </w:r>
                        <w:proofErr w:type="spellEnd"/>
                        <w:r w:rsidRPr="005752A2">
                          <w:rPr>
                            <w:color w:val="000000" w:themeColor="text1"/>
                            <w:sz w:val="13"/>
                            <w:szCs w:val="13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752A2">
                          <w:rPr>
                            <w:color w:val="000000" w:themeColor="text1"/>
                            <w:sz w:val="13"/>
                            <w:szCs w:val="13"/>
                            <w:lang w:val="en-US"/>
                          </w:rPr>
                          <w:t>ditunda</w:t>
                        </w:r>
                        <w:proofErr w:type="spellEnd"/>
                        <w:r w:rsidRPr="005752A2">
                          <w:rPr>
                            <w:color w:val="000000" w:themeColor="text1"/>
                            <w:sz w:val="13"/>
                            <w:szCs w:val="13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752A2">
                          <w:rPr>
                            <w:color w:val="000000" w:themeColor="text1"/>
                            <w:sz w:val="13"/>
                            <w:szCs w:val="13"/>
                            <w:lang w:val="en-US"/>
                          </w:rPr>
                          <w:t>selama</w:t>
                        </w:r>
                        <w:proofErr w:type="spellEnd"/>
                        <w:r w:rsidRPr="005752A2">
                          <w:rPr>
                            <w:color w:val="000000" w:themeColor="text1"/>
                            <w:sz w:val="13"/>
                            <w:szCs w:val="13"/>
                            <w:lang w:val="en-US"/>
                          </w:rPr>
                          <w:t xml:space="preserve"> 14 </w:t>
                        </w:r>
                        <w:proofErr w:type="spellStart"/>
                        <w:r w:rsidRPr="005752A2">
                          <w:rPr>
                            <w:color w:val="000000" w:themeColor="text1"/>
                            <w:sz w:val="13"/>
                            <w:szCs w:val="13"/>
                            <w:lang w:val="en-US"/>
                          </w:rPr>
                          <w:t>hari</w:t>
                        </w:r>
                        <w:proofErr w:type="spellEnd"/>
                      </w:p>
                    </w:txbxContent>
                  </v:textbox>
                </v:rect>
                <v:rect id="Rectangle 23" o:spid="_x0000_s1041" style="position:absolute;left:17715;top:33027;width:21715;height:236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" filled="f" stroked="f" strokeweight="2pt">
                  <v:textbox>
                    <w:txbxContent>
                      <w:p w14:paraId="0FCE09BC" w14:textId="77777777" w:rsidR="007B2F2A" w:rsidRPr="005752A2" w:rsidRDefault="007B2F2A" w:rsidP="007B2F2A">
                        <w:pPr>
                          <w:pStyle w:val="ListParagraph"/>
                          <w:jc w:val="both"/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 w:rsidRPr="005752A2"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 xml:space="preserve">Diagram 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 xml:space="preserve">1. </w:t>
                        </w:r>
                        <w:r w:rsidRPr="005752A2"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COVID-19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14:paraId="3E387FD4" w14:textId="188CBB1D" w:rsidR="007B2F2A" w:rsidRPr="007B2F2A" w:rsidRDefault="007B2F2A" w:rsidP="007B2F2A"/>
    <w:p w14:paraId="69F30BDE" w14:textId="2C1B36AA" w:rsidR="007B2F2A" w:rsidRDefault="007B2F2A" w:rsidP="007B2F2A"/>
    <w:p w14:paraId="2B0CEAA1" w14:textId="2991F848" w:rsidR="007B2F2A" w:rsidRDefault="007B2F2A" w:rsidP="007B2F2A"/>
    <w:p w14:paraId="5FEEBB2B" w14:textId="648F58BB" w:rsidR="007B2F2A" w:rsidRDefault="007B2F2A" w:rsidP="007B2F2A"/>
    <w:p w14:paraId="6A4BDE4A" w14:textId="7B9BAD59" w:rsidR="007B2F2A" w:rsidRDefault="007B2F2A" w:rsidP="007B2F2A"/>
    <w:p w14:paraId="1E5621D3" w14:textId="695C641B" w:rsidR="007B2F2A" w:rsidRDefault="007B2F2A" w:rsidP="007B2F2A"/>
    <w:p w14:paraId="18795274" w14:textId="015CDC2C" w:rsidR="007B2F2A" w:rsidRDefault="007B2F2A" w:rsidP="007B2F2A"/>
    <w:p w14:paraId="62774804" w14:textId="1512BEF6" w:rsidR="007B2F2A" w:rsidRDefault="007B2F2A" w:rsidP="007B2F2A"/>
    <w:p w14:paraId="0B34ABD4" w14:textId="7EB089ED" w:rsidR="007B2F2A" w:rsidRDefault="007B2F2A" w:rsidP="007B2F2A"/>
    <w:p w14:paraId="55A845DA" w14:textId="338CA6AB" w:rsidR="007B2F2A" w:rsidRDefault="007B2F2A" w:rsidP="007B2F2A"/>
    <w:p w14:paraId="35E2CC3B" w14:textId="58C1D2AB" w:rsidR="007B2F2A" w:rsidRDefault="007B2F2A" w:rsidP="007B2F2A"/>
    <w:p w14:paraId="1EBBBECB" w14:textId="23932EF7" w:rsidR="007B2F2A" w:rsidRDefault="007B2F2A" w:rsidP="007B2F2A"/>
    <w:p w14:paraId="607D7C91" w14:textId="205871EE" w:rsidR="007B2F2A" w:rsidRDefault="007B2F2A" w:rsidP="007B2F2A"/>
    <w:p w14:paraId="03DD3814" w14:textId="7B892590" w:rsidR="007B2F2A" w:rsidRDefault="007B2F2A" w:rsidP="007B2F2A"/>
    <w:p w14:paraId="6597409C" w14:textId="51CC35D3" w:rsidR="007B2F2A" w:rsidRDefault="007B2F2A" w:rsidP="007B2F2A"/>
    <w:p w14:paraId="08F4A217" w14:textId="61E9945C" w:rsidR="007B2F2A" w:rsidRDefault="007B2F2A" w:rsidP="007B2F2A"/>
    <w:p w14:paraId="55E7EF0D" w14:textId="5F7E83DB" w:rsidR="007B2F2A" w:rsidRPr="007B2F2A" w:rsidRDefault="007B2F2A" w:rsidP="007B2F2A"/>
    <w:sectPr w:rsidR="007B2F2A" w:rsidRPr="007B2F2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type w:val="continuous"/>
      <w:pgSz w:w="11906" w:h="16838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B0E88" w14:textId="77777777" w:rsidR="00BA66AA" w:rsidRDefault="00BA66AA">
      <w:pPr>
        <w:spacing w:after="0" w:line="240" w:lineRule="auto"/>
      </w:pPr>
      <w:r>
        <w:separator/>
      </w:r>
    </w:p>
  </w:endnote>
  <w:endnote w:type="continuationSeparator" w:id="0">
    <w:p w14:paraId="1B5D5B88" w14:textId="77777777" w:rsidR="00BA66AA" w:rsidRDefault="00BA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6B31A" w14:textId="77777777" w:rsidR="005F0919" w:rsidRDefault="00BD02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7461B7E5" w14:textId="77777777" w:rsidR="005F0919" w:rsidRDefault="005F091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4B656" w14:textId="77777777" w:rsidR="005F0919" w:rsidRDefault="005F091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5FF3BBD6" w14:textId="77777777" w:rsidR="005F0919" w:rsidRDefault="005F091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BF461" w14:textId="77777777" w:rsidR="00BA66AA" w:rsidRDefault="00BA66AA">
      <w:pPr>
        <w:spacing w:after="0" w:line="240" w:lineRule="auto"/>
      </w:pPr>
      <w:r>
        <w:separator/>
      </w:r>
    </w:p>
  </w:footnote>
  <w:footnote w:type="continuationSeparator" w:id="0">
    <w:p w14:paraId="5497EF22" w14:textId="77777777" w:rsidR="00BA66AA" w:rsidRDefault="00BA6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C6F02" w14:textId="77777777" w:rsidR="005F0919" w:rsidRDefault="005F0919">
    <w:pPr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18"/>
      </w:rPr>
    </w:pPr>
  </w:p>
  <w:p w14:paraId="777B785D" w14:textId="77777777" w:rsidR="005F0919" w:rsidRDefault="005F0919">
    <w:pPr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18"/>
      </w:rPr>
    </w:pPr>
  </w:p>
  <w:p w14:paraId="56C5836A" w14:textId="77777777" w:rsidR="005F0919" w:rsidRDefault="00BD0275">
    <w:pPr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18"/>
      </w:rPr>
    </w:pPr>
    <w:bookmarkStart w:id="0" w:name="_30j0zll" w:colFirst="0" w:colLast="0"/>
    <w:bookmarkEnd w:id="0"/>
    <w:r>
      <w:rPr>
        <w:rFonts w:ascii="Times New Roman" w:eastAsia="Times New Roman" w:hAnsi="Times New Roman" w:cs="Times New Roman"/>
        <w:i/>
        <w:sz w:val="18"/>
        <w:szCs w:val="18"/>
      </w:rPr>
      <w:t xml:space="preserve">B-Dent: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</w:rPr>
      <w:t>Jurnal</w:t>
    </w:r>
    <w:proofErr w:type="spellEnd"/>
    <w:r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</w:rPr>
      <w:t>Kedokteran</w:t>
    </w:r>
    <w:proofErr w:type="spellEnd"/>
    <w:r>
      <w:rPr>
        <w:rFonts w:ascii="Times New Roman" w:eastAsia="Times New Roman" w:hAnsi="Times New Roman" w:cs="Times New Roman"/>
        <w:i/>
        <w:sz w:val="18"/>
        <w:szCs w:val="18"/>
      </w:rPr>
      <w:t xml:space="preserve"> Gigi Universitas 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</w:rPr>
      <w:t>Baiturrahmah</w:t>
    </w:r>
    <w:proofErr w:type="spellEnd"/>
    <w:r>
      <w:rPr>
        <w:rFonts w:ascii="Times New Roman" w:eastAsia="Times New Roman" w:hAnsi="Times New Roman" w:cs="Times New Roman"/>
        <w:i/>
        <w:sz w:val="18"/>
        <w:szCs w:val="18"/>
      </w:rPr>
      <w:t>, Vol xx, No. xx: page xx-xx</w:t>
    </w:r>
  </w:p>
  <w:p w14:paraId="724F6E9E" w14:textId="77777777" w:rsidR="005F0919" w:rsidRDefault="005F0919">
    <w:pPr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B431A" w14:textId="77777777" w:rsidR="005F0919" w:rsidRDefault="005F091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8"/>
        <w:szCs w:val="18"/>
      </w:rPr>
    </w:pPr>
  </w:p>
  <w:p w14:paraId="19BA2DF7" w14:textId="77777777" w:rsidR="005F0919" w:rsidRDefault="005F091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8"/>
        <w:szCs w:val="18"/>
      </w:rPr>
    </w:pPr>
  </w:p>
  <w:p w14:paraId="16821754" w14:textId="67A82D2E" w:rsidR="005F0919" w:rsidRDefault="005F091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294F4" w14:textId="77777777" w:rsidR="005F0919" w:rsidRDefault="005F0919">
    <w:pPr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18"/>
      </w:rPr>
    </w:pPr>
  </w:p>
  <w:p w14:paraId="1FD04466" w14:textId="7BDEA7A2" w:rsidR="005F0919" w:rsidRDefault="005F0919">
    <w:pPr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37A4"/>
    <w:multiLevelType w:val="hybridMultilevel"/>
    <w:tmpl w:val="034CB760"/>
    <w:lvl w:ilvl="0" w:tplc="5BF060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4097"/>
    <w:multiLevelType w:val="multilevel"/>
    <w:tmpl w:val="66C6167E"/>
    <w:lvl w:ilvl="0">
      <w:start w:val="1"/>
      <w:numFmt w:val="decimal"/>
      <w:lvlText w:val="%1."/>
      <w:lvlJc w:val="left"/>
      <w:pPr>
        <w:ind w:left="285" w:hanging="3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9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30" w:hanging="180"/>
      </w:pPr>
      <w:rPr>
        <w:vertAlign w:val="baseline"/>
      </w:rPr>
    </w:lvl>
  </w:abstractNum>
  <w:abstractNum w:abstractNumId="2" w15:restartNumberingAfterBreak="0">
    <w:nsid w:val="2A0D683F"/>
    <w:multiLevelType w:val="multilevel"/>
    <w:tmpl w:val="FB08152C"/>
    <w:lvl w:ilvl="0">
      <w:start w:val="1"/>
      <w:numFmt w:val="decimal"/>
      <w:lvlText w:val="%1."/>
      <w:lvlJc w:val="left"/>
      <w:pPr>
        <w:ind w:left="285" w:hanging="3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9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30" w:hanging="180"/>
      </w:pPr>
      <w:rPr>
        <w:vertAlign w:val="baseline"/>
      </w:rPr>
    </w:lvl>
  </w:abstractNum>
  <w:abstractNum w:abstractNumId="3" w15:restartNumberingAfterBreak="0">
    <w:nsid w:val="3AE9312B"/>
    <w:multiLevelType w:val="hybridMultilevel"/>
    <w:tmpl w:val="8ABA61EA"/>
    <w:lvl w:ilvl="0" w:tplc="DD1C13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4B0520"/>
    <w:multiLevelType w:val="hybridMultilevel"/>
    <w:tmpl w:val="00866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4013F"/>
    <w:multiLevelType w:val="hybridMultilevel"/>
    <w:tmpl w:val="B41078CA"/>
    <w:lvl w:ilvl="0" w:tplc="5F54A77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E700F0"/>
    <w:multiLevelType w:val="hybridMultilevel"/>
    <w:tmpl w:val="AC6E8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919"/>
    <w:rsid w:val="002F095F"/>
    <w:rsid w:val="003A6264"/>
    <w:rsid w:val="004862FF"/>
    <w:rsid w:val="00527415"/>
    <w:rsid w:val="005F0919"/>
    <w:rsid w:val="00652717"/>
    <w:rsid w:val="007B2F2A"/>
    <w:rsid w:val="007D2A82"/>
    <w:rsid w:val="00B94561"/>
    <w:rsid w:val="00BA66AA"/>
    <w:rsid w:val="00BD0275"/>
    <w:rsid w:val="00D5519C"/>
    <w:rsid w:val="00DD1603"/>
    <w:rsid w:val="00E33BDE"/>
    <w:rsid w:val="00EE598A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B401"/>
  <w15:docId w15:val="{5B6A269E-D5FF-844A-8F27-C12D8408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E5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98A"/>
  </w:style>
  <w:style w:type="paragraph" w:styleId="NormalWeb">
    <w:name w:val="Normal (Web)"/>
    <w:basedOn w:val="Normal"/>
    <w:uiPriority w:val="99"/>
    <w:unhideWhenUsed/>
    <w:rsid w:val="00E3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NoSpacing">
    <w:name w:val="No Spacing"/>
    <w:link w:val="NoSpacingChar"/>
    <w:uiPriority w:val="1"/>
    <w:qFormat/>
    <w:rsid w:val="00E33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NoSpacingChar">
    <w:name w:val="No Spacing Char"/>
    <w:basedOn w:val="DefaultParagraphFont"/>
    <w:link w:val="NoSpacing"/>
    <w:uiPriority w:val="1"/>
    <w:rsid w:val="00E33BDE"/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ListParagraph">
    <w:name w:val="List Paragraph"/>
    <w:basedOn w:val="Normal"/>
    <w:uiPriority w:val="34"/>
    <w:qFormat/>
    <w:rsid w:val="00E3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925EF0-7B0D-EE4E-B735-6CEA3030AA8F}" type="doc">
      <dgm:prSet loTypeId="urn:microsoft.com/office/officeart/2005/8/layout/hierarchy1" loCatId="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499B253-D108-9B4C-B3DA-D694F078A3C0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Kondisi gawat darurat </a:t>
          </a:r>
        </a:p>
      </dgm:t>
    </dgm:pt>
    <dgm:pt modelId="{3279BCAA-E2D8-7040-98FA-1411C6958C26}" type="parTrans" cxnId="{F540C61D-FECE-5E45-B12A-1B9DCFA01404}">
      <dgm:prSet/>
      <dgm:spPr/>
      <dgm:t>
        <a:bodyPr/>
        <a:lstStyle/>
        <a:p>
          <a:endParaRPr lang="en-US"/>
        </a:p>
      </dgm:t>
    </dgm:pt>
    <dgm:pt modelId="{0DBF6E3B-5446-0D45-86D4-5F1D67C137F3}" type="sibTrans" cxnId="{F540C61D-FECE-5E45-B12A-1B9DCFA01404}">
      <dgm:prSet/>
      <dgm:spPr/>
      <dgm:t>
        <a:bodyPr/>
        <a:lstStyle/>
        <a:p>
          <a:endParaRPr lang="en-US"/>
        </a:p>
      </dgm:t>
    </dgm:pt>
    <dgm:pt modelId="{3FFD8676-FED0-A046-90F8-14FDECCE766F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1+ gejala risiko</a:t>
          </a:r>
          <a:endParaRPr lang="en-US" sz="800"/>
        </a:p>
      </dgm:t>
    </dgm:pt>
    <dgm:pt modelId="{AE8D9A05-B031-9543-A081-295C6A55363F}" type="parTrans" cxnId="{6D75D547-D662-2340-9D3D-E16049F1168D}">
      <dgm:prSet/>
      <dgm:spPr/>
      <dgm:t>
        <a:bodyPr/>
        <a:lstStyle/>
        <a:p>
          <a:endParaRPr lang="en-US"/>
        </a:p>
      </dgm:t>
    </dgm:pt>
    <dgm:pt modelId="{7D249779-DFFC-0748-9329-0B0D660433E3}" type="sibTrans" cxnId="{6D75D547-D662-2340-9D3D-E16049F1168D}">
      <dgm:prSet/>
      <dgm:spPr/>
      <dgm:t>
        <a:bodyPr/>
        <a:lstStyle/>
        <a:p>
          <a:endParaRPr lang="en-US"/>
        </a:p>
      </dgm:t>
    </dgm:pt>
    <dgm:pt modelId="{F5DB390C-A6A7-8D4E-BD4B-9BD69FF5F420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Perawatan dapat ditunda</a:t>
          </a:r>
        </a:p>
      </dgm:t>
    </dgm:pt>
    <dgm:pt modelId="{2132226D-80EF-134C-B83C-717B03ADB457}" type="parTrans" cxnId="{76FAB3F3-3C8F-F447-8192-D8D075EF9542}">
      <dgm:prSet/>
      <dgm:spPr/>
      <dgm:t>
        <a:bodyPr/>
        <a:lstStyle/>
        <a:p>
          <a:endParaRPr lang="en-US"/>
        </a:p>
      </dgm:t>
    </dgm:pt>
    <dgm:pt modelId="{C3E715CA-6826-9D4F-80D3-CF3C3CC30C07}" type="sibTrans" cxnId="{76FAB3F3-3C8F-F447-8192-D8D075EF9542}">
      <dgm:prSet/>
      <dgm:spPr/>
      <dgm:t>
        <a:bodyPr/>
        <a:lstStyle/>
        <a:p>
          <a:endParaRPr lang="en-US"/>
        </a:p>
      </dgm:t>
    </dgm:pt>
    <dgm:pt modelId="{94AEF673-1113-DE4F-BB72-F7D184E2752A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1+ gejala risiko</a:t>
          </a:r>
        </a:p>
      </dgm:t>
    </dgm:pt>
    <dgm:pt modelId="{C5DF8433-45B2-FC45-848E-B6F63542A97F}" type="parTrans" cxnId="{51FD0230-0709-7B4A-A26E-D9E0075695AE}">
      <dgm:prSet/>
      <dgm:spPr/>
      <dgm:t>
        <a:bodyPr/>
        <a:lstStyle/>
        <a:p>
          <a:endParaRPr lang="en-US"/>
        </a:p>
      </dgm:t>
    </dgm:pt>
    <dgm:pt modelId="{D8B312D5-DB98-FF4B-B9E2-A226C821752D}" type="sibTrans" cxnId="{51FD0230-0709-7B4A-A26E-D9E0075695AE}">
      <dgm:prSet/>
      <dgm:spPr/>
      <dgm:t>
        <a:bodyPr/>
        <a:lstStyle/>
        <a:p>
          <a:endParaRPr lang="en-US"/>
        </a:p>
      </dgm:t>
    </dgm:pt>
    <dgm:pt modelId="{CDAD5552-51B6-7E40-97FD-673C6B24520A}">
      <dgm:prSet phldrT="[Text]"/>
      <dgm:spPr/>
      <dgm:t>
        <a:bodyPr/>
        <a:lstStyle/>
        <a:p>
          <a:r>
            <a:rPr lang="en-US"/>
            <a:t>Pasien dapat dirawat di tempat praktek (</a:t>
          </a:r>
          <a:r>
            <a:rPr lang="en-US" i="1"/>
            <a:t>medium risk</a:t>
          </a:r>
          <a:r>
            <a:rPr lang="en-US"/>
            <a:t>)*</a:t>
          </a:r>
        </a:p>
      </dgm:t>
    </dgm:pt>
    <dgm:pt modelId="{8963A1DF-BC39-E947-90A8-18CBB7DB270E}" type="parTrans" cxnId="{84095397-59AA-634D-B801-F343BA0B5BA1}">
      <dgm:prSet/>
      <dgm:spPr/>
      <dgm:t>
        <a:bodyPr/>
        <a:lstStyle/>
        <a:p>
          <a:endParaRPr lang="en-US"/>
        </a:p>
      </dgm:t>
    </dgm:pt>
    <dgm:pt modelId="{1DE360DB-ED99-3D48-BFCD-8DDAA43EBD54}" type="sibTrans" cxnId="{84095397-59AA-634D-B801-F343BA0B5BA1}">
      <dgm:prSet/>
      <dgm:spPr/>
      <dgm:t>
        <a:bodyPr/>
        <a:lstStyle/>
        <a:p>
          <a:endParaRPr lang="en-US"/>
        </a:p>
      </dgm:t>
    </dgm:pt>
    <dgm:pt modelId="{3E3A230A-1CEF-6C42-8A10-9FE564FA693E}">
      <dgm:prSet phldrT="[Text]" custT="1"/>
      <dgm:spPr/>
      <dgm:t>
        <a:bodyPr/>
        <a:lstStyle/>
        <a:p>
          <a:r>
            <a:rPr lang="en-US" sz="500">
              <a:latin typeface="Times New Roman" panose="02020603050405020304" pitchFamily="18" charset="0"/>
              <a:cs typeface="Times New Roman" panose="02020603050405020304" pitchFamily="18" charset="0"/>
            </a:rPr>
            <a:t>Apakah pasien sedang demam ?</a:t>
          </a:r>
        </a:p>
      </dgm:t>
    </dgm:pt>
    <dgm:pt modelId="{2059F4C7-2250-A747-96B3-4EA5F4C471B3}" type="sibTrans" cxnId="{BC469499-8B56-274B-9F1B-35AC32B71106}">
      <dgm:prSet/>
      <dgm:spPr/>
      <dgm:t>
        <a:bodyPr/>
        <a:lstStyle/>
        <a:p>
          <a:endParaRPr lang="en-US"/>
        </a:p>
      </dgm:t>
    </dgm:pt>
    <dgm:pt modelId="{D7EAFA5B-D0DC-5644-A74F-5828A3796DB7}" type="parTrans" cxnId="{BC469499-8B56-274B-9F1B-35AC32B71106}">
      <dgm:prSet/>
      <dgm:spPr/>
      <dgm:t>
        <a:bodyPr/>
        <a:lstStyle/>
        <a:p>
          <a:endParaRPr lang="en-US"/>
        </a:p>
      </dgm:t>
    </dgm:pt>
    <dgm:pt modelId="{13EFC56E-3CCA-F445-93C9-4E4B0AE5E60F}">
      <dgm:prSet/>
      <dgm:spPr/>
      <dgm:t>
        <a:bodyPr/>
        <a:lstStyle/>
        <a:p>
          <a:r>
            <a:rPr lang="en-US"/>
            <a:t>Pasien dapat dirawat di tempat praktik </a:t>
          </a:r>
          <a:r>
            <a:rPr lang="en-US" i="1"/>
            <a:t>(low risk</a:t>
          </a:r>
          <a:r>
            <a:rPr lang="en-US"/>
            <a:t>)*</a:t>
          </a:r>
        </a:p>
      </dgm:t>
    </dgm:pt>
    <dgm:pt modelId="{B5B0B10A-4810-4949-8F2D-FD9EC22CB754}" type="parTrans" cxnId="{81712852-EA63-A142-A10D-C253E29353A1}">
      <dgm:prSet/>
      <dgm:spPr/>
      <dgm:t>
        <a:bodyPr/>
        <a:lstStyle/>
        <a:p>
          <a:endParaRPr lang="en-US"/>
        </a:p>
      </dgm:t>
    </dgm:pt>
    <dgm:pt modelId="{BA4AD580-06C5-BA44-AD63-19E8B129CE4E}" type="sibTrans" cxnId="{81712852-EA63-A142-A10D-C253E29353A1}">
      <dgm:prSet/>
      <dgm:spPr/>
      <dgm:t>
        <a:bodyPr/>
        <a:lstStyle/>
        <a:p>
          <a:endParaRPr lang="en-US"/>
        </a:p>
      </dgm:t>
    </dgm:pt>
    <dgm:pt modelId="{1F261131-2B93-4545-A588-E738DBA9CB24}">
      <dgm:prSet/>
      <dgm:spPr/>
      <dgm:t>
        <a:bodyPr/>
        <a:lstStyle/>
        <a:p>
          <a:r>
            <a:rPr lang="en-US"/>
            <a:t>Pasien harus dirujuk ke unit gawat darurat (</a:t>
          </a:r>
          <a:r>
            <a:rPr lang="en-US" i="1"/>
            <a:t>High risk</a:t>
          </a:r>
          <a:r>
            <a:rPr lang="en-US" i="0"/>
            <a:t>)</a:t>
          </a:r>
          <a:endParaRPr lang="en-US"/>
        </a:p>
      </dgm:t>
    </dgm:pt>
    <dgm:pt modelId="{232DA92D-3D8E-C041-81A6-6FAE828ADAB6}" type="parTrans" cxnId="{062A7EB6-A867-3F40-9F14-08FFB702A9EE}">
      <dgm:prSet/>
      <dgm:spPr/>
      <dgm:t>
        <a:bodyPr/>
        <a:lstStyle/>
        <a:p>
          <a:endParaRPr lang="en-US"/>
        </a:p>
      </dgm:t>
    </dgm:pt>
    <dgm:pt modelId="{A2626512-9D16-F244-AB9F-7C0E8F31C420}" type="sibTrans" cxnId="{062A7EB6-A867-3F40-9F14-08FFB702A9EE}">
      <dgm:prSet/>
      <dgm:spPr/>
      <dgm:t>
        <a:bodyPr/>
        <a:lstStyle/>
        <a:p>
          <a:endParaRPr lang="en-US"/>
        </a:p>
      </dgm:t>
    </dgm:pt>
    <dgm:pt modelId="{31A24D0A-B60A-1F4F-AEAD-0395E899F043}">
      <dgm:prSet/>
      <dgm:spPr/>
      <dgm:t>
        <a:bodyPr/>
        <a:lstStyle/>
        <a:p>
          <a:r>
            <a:rPr lang="en-US"/>
            <a:t>Pasien dapat dirawat di tempat praktik karena demam dapat berhubungan dengan infeksi gigi (</a:t>
          </a:r>
          <a:r>
            <a:rPr lang="en-US" i="1"/>
            <a:t>Medium risk</a:t>
          </a:r>
          <a:r>
            <a:rPr lang="en-US"/>
            <a:t>)</a:t>
          </a:r>
        </a:p>
      </dgm:t>
    </dgm:pt>
    <dgm:pt modelId="{D2D78D3E-997C-AE45-B793-D977B3C2B321}" type="parTrans" cxnId="{7E5B479B-8F73-B546-9316-366BEAE6B3B7}">
      <dgm:prSet/>
      <dgm:spPr/>
      <dgm:t>
        <a:bodyPr/>
        <a:lstStyle/>
        <a:p>
          <a:endParaRPr lang="en-US"/>
        </a:p>
      </dgm:t>
    </dgm:pt>
    <dgm:pt modelId="{D4A72104-8494-B248-857C-0AA679F2B3DD}" type="sibTrans" cxnId="{7E5B479B-8F73-B546-9316-366BEAE6B3B7}">
      <dgm:prSet/>
      <dgm:spPr/>
      <dgm:t>
        <a:bodyPr/>
        <a:lstStyle/>
        <a:p>
          <a:endParaRPr lang="en-US"/>
        </a:p>
      </dgm:t>
    </dgm:pt>
    <dgm:pt modelId="{8144355D-6989-4548-BBED-E202D2535BFC}" type="pres">
      <dgm:prSet presAssocID="{CE925EF0-7B0D-EE4E-B735-6CEA3030AA8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A74CA48-9518-A74B-B8F7-150562A81ACA}" type="pres">
      <dgm:prSet presAssocID="{3E3A230A-1CEF-6C42-8A10-9FE564FA693E}" presName="hierRoot1" presStyleCnt="0"/>
      <dgm:spPr/>
    </dgm:pt>
    <dgm:pt modelId="{FA85B3B2-88A8-824A-ADF6-C95B4DAC257C}" type="pres">
      <dgm:prSet presAssocID="{3E3A230A-1CEF-6C42-8A10-9FE564FA693E}" presName="composite" presStyleCnt="0"/>
      <dgm:spPr/>
    </dgm:pt>
    <dgm:pt modelId="{3C000500-9AE1-104D-A648-FA84ECD11C55}" type="pres">
      <dgm:prSet presAssocID="{3E3A230A-1CEF-6C42-8A10-9FE564FA693E}" presName="background" presStyleLbl="node0" presStyleIdx="0" presStyleCnt="1"/>
      <dgm:spPr/>
    </dgm:pt>
    <dgm:pt modelId="{B960379A-2140-794D-B482-A245FD89BDC1}" type="pres">
      <dgm:prSet presAssocID="{3E3A230A-1CEF-6C42-8A10-9FE564FA693E}" presName="text" presStyleLbl="fgAcc0" presStyleIdx="0" presStyleCnt="1" custLinFactNeighborX="-4323" custLinFactNeighborY="-16634">
        <dgm:presLayoutVars>
          <dgm:chPref val="3"/>
        </dgm:presLayoutVars>
      </dgm:prSet>
      <dgm:spPr/>
    </dgm:pt>
    <dgm:pt modelId="{C0E4A8C1-F24A-A845-A1DE-943B9DCC515C}" type="pres">
      <dgm:prSet presAssocID="{3E3A230A-1CEF-6C42-8A10-9FE564FA693E}" presName="hierChild2" presStyleCnt="0"/>
      <dgm:spPr/>
    </dgm:pt>
    <dgm:pt modelId="{FC1126B3-032F-E147-AB9F-645EBC7E048B}" type="pres">
      <dgm:prSet presAssocID="{3279BCAA-E2D8-7040-98FA-1411C6958C26}" presName="Name10" presStyleLbl="parChTrans1D2" presStyleIdx="0" presStyleCnt="2"/>
      <dgm:spPr/>
    </dgm:pt>
    <dgm:pt modelId="{09C5E66C-FA36-6046-B9CC-584218443BA1}" type="pres">
      <dgm:prSet presAssocID="{A499B253-D108-9B4C-B3DA-D694F078A3C0}" presName="hierRoot2" presStyleCnt="0"/>
      <dgm:spPr/>
    </dgm:pt>
    <dgm:pt modelId="{8C5BB84D-2436-D541-9A72-DC01C4823007}" type="pres">
      <dgm:prSet presAssocID="{A499B253-D108-9B4C-B3DA-D694F078A3C0}" presName="composite2" presStyleCnt="0"/>
      <dgm:spPr/>
    </dgm:pt>
    <dgm:pt modelId="{B0081F07-FE68-6D49-AFCC-3721AED55F71}" type="pres">
      <dgm:prSet presAssocID="{A499B253-D108-9B4C-B3DA-D694F078A3C0}" presName="background2" presStyleLbl="node2" presStyleIdx="0" presStyleCnt="2"/>
      <dgm:spPr/>
    </dgm:pt>
    <dgm:pt modelId="{8925F3DE-F3A3-184F-B46C-CC09E876E1D7}" type="pres">
      <dgm:prSet presAssocID="{A499B253-D108-9B4C-B3DA-D694F078A3C0}" presName="text2" presStyleLbl="fgAcc2" presStyleIdx="0" presStyleCnt="2">
        <dgm:presLayoutVars>
          <dgm:chPref val="3"/>
        </dgm:presLayoutVars>
      </dgm:prSet>
      <dgm:spPr/>
    </dgm:pt>
    <dgm:pt modelId="{60485ED8-2D89-E84A-8F8E-6DD1E78E02DF}" type="pres">
      <dgm:prSet presAssocID="{A499B253-D108-9B4C-B3DA-D694F078A3C0}" presName="hierChild3" presStyleCnt="0"/>
      <dgm:spPr/>
    </dgm:pt>
    <dgm:pt modelId="{4C1FBF94-59C9-9041-9A4A-DB6F688FA2A2}" type="pres">
      <dgm:prSet presAssocID="{AE8D9A05-B031-9543-A081-295C6A55363F}" presName="Name17" presStyleLbl="parChTrans1D3" presStyleIdx="0" presStyleCnt="4"/>
      <dgm:spPr/>
    </dgm:pt>
    <dgm:pt modelId="{43E992C8-D1FB-3942-8634-C58175F3950B}" type="pres">
      <dgm:prSet presAssocID="{3FFD8676-FED0-A046-90F8-14FDECCE766F}" presName="hierRoot3" presStyleCnt="0"/>
      <dgm:spPr/>
    </dgm:pt>
    <dgm:pt modelId="{EE86FE03-0752-D446-B22F-2C94217D0503}" type="pres">
      <dgm:prSet presAssocID="{3FFD8676-FED0-A046-90F8-14FDECCE766F}" presName="composite3" presStyleCnt="0"/>
      <dgm:spPr/>
    </dgm:pt>
    <dgm:pt modelId="{915FC43B-5FA6-B942-94AD-8B9E031CEBA3}" type="pres">
      <dgm:prSet presAssocID="{3FFD8676-FED0-A046-90F8-14FDECCE766F}" presName="background3" presStyleLbl="node3" presStyleIdx="0" presStyleCnt="4"/>
      <dgm:spPr/>
    </dgm:pt>
    <dgm:pt modelId="{32148207-2049-BE44-B50F-C86FC23DB96C}" type="pres">
      <dgm:prSet presAssocID="{3FFD8676-FED0-A046-90F8-14FDECCE766F}" presName="text3" presStyleLbl="fgAcc3" presStyleIdx="0" presStyleCnt="4">
        <dgm:presLayoutVars>
          <dgm:chPref val="3"/>
        </dgm:presLayoutVars>
      </dgm:prSet>
      <dgm:spPr/>
    </dgm:pt>
    <dgm:pt modelId="{0325C788-108D-4849-BD18-855F05F1143E}" type="pres">
      <dgm:prSet presAssocID="{3FFD8676-FED0-A046-90F8-14FDECCE766F}" presName="hierChild4" presStyleCnt="0"/>
      <dgm:spPr/>
    </dgm:pt>
    <dgm:pt modelId="{57DF13DC-5DE7-7440-91BF-C12F157F3443}" type="pres">
      <dgm:prSet presAssocID="{232DA92D-3D8E-C041-81A6-6FAE828ADAB6}" presName="Name23" presStyleLbl="parChTrans1D4" presStyleIdx="0" presStyleCnt="2"/>
      <dgm:spPr/>
    </dgm:pt>
    <dgm:pt modelId="{526B3576-8B95-FF48-AF0F-14ED3171F025}" type="pres">
      <dgm:prSet presAssocID="{1F261131-2B93-4545-A588-E738DBA9CB24}" presName="hierRoot4" presStyleCnt="0"/>
      <dgm:spPr/>
    </dgm:pt>
    <dgm:pt modelId="{6C9765E4-C001-D54C-B856-A1401C64D545}" type="pres">
      <dgm:prSet presAssocID="{1F261131-2B93-4545-A588-E738DBA9CB24}" presName="composite4" presStyleCnt="0"/>
      <dgm:spPr/>
    </dgm:pt>
    <dgm:pt modelId="{93386EE1-B22C-1646-ABDC-558330002DBD}" type="pres">
      <dgm:prSet presAssocID="{1F261131-2B93-4545-A588-E738DBA9CB24}" presName="background4" presStyleLbl="node4" presStyleIdx="0" presStyleCnt="2"/>
      <dgm:spPr/>
    </dgm:pt>
    <dgm:pt modelId="{AE15DAB6-8868-A247-A517-81B63C6A5B26}" type="pres">
      <dgm:prSet presAssocID="{1F261131-2B93-4545-A588-E738DBA9CB24}" presName="text4" presStyleLbl="fgAcc4" presStyleIdx="0" presStyleCnt="2">
        <dgm:presLayoutVars>
          <dgm:chPref val="3"/>
        </dgm:presLayoutVars>
      </dgm:prSet>
      <dgm:spPr/>
    </dgm:pt>
    <dgm:pt modelId="{A7643307-5D21-B549-AC02-1154D0269DF1}" type="pres">
      <dgm:prSet presAssocID="{1F261131-2B93-4545-A588-E738DBA9CB24}" presName="hierChild5" presStyleCnt="0"/>
      <dgm:spPr/>
    </dgm:pt>
    <dgm:pt modelId="{574FE97E-5812-6741-8F7D-41BFA859DDBE}" type="pres">
      <dgm:prSet presAssocID="{D2D78D3E-997C-AE45-B793-D977B3C2B321}" presName="Name23" presStyleLbl="parChTrans1D4" presStyleIdx="1" presStyleCnt="2"/>
      <dgm:spPr/>
    </dgm:pt>
    <dgm:pt modelId="{73145911-AD4A-6849-8F31-E17AB4BFA440}" type="pres">
      <dgm:prSet presAssocID="{31A24D0A-B60A-1F4F-AEAD-0395E899F043}" presName="hierRoot4" presStyleCnt="0"/>
      <dgm:spPr/>
    </dgm:pt>
    <dgm:pt modelId="{4499E872-1D36-524A-870D-965B284D2F16}" type="pres">
      <dgm:prSet presAssocID="{31A24D0A-B60A-1F4F-AEAD-0395E899F043}" presName="composite4" presStyleCnt="0"/>
      <dgm:spPr/>
    </dgm:pt>
    <dgm:pt modelId="{001D0973-14A7-4D41-9942-DCD98C54EF12}" type="pres">
      <dgm:prSet presAssocID="{31A24D0A-B60A-1F4F-AEAD-0395E899F043}" presName="background4" presStyleLbl="node4" presStyleIdx="1" presStyleCnt="2"/>
      <dgm:spPr/>
    </dgm:pt>
    <dgm:pt modelId="{83770416-8FB9-B746-B6AF-58133B56F04F}" type="pres">
      <dgm:prSet presAssocID="{31A24D0A-B60A-1F4F-AEAD-0395E899F043}" presName="text4" presStyleLbl="fgAcc4" presStyleIdx="1" presStyleCnt="2" custScaleX="131009" custScaleY="240580">
        <dgm:presLayoutVars>
          <dgm:chPref val="3"/>
        </dgm:presLayoutVars>
      </dgm:prSet>
      <dgm:spPr/>
    </dgm:pt>
    <dgm:pt modelId="{AA573000-3B58-F64F-8246-2D3891785DAB}" type="pres">
      <dgm:prSet presAssocID="{31A24D0A-B60A-1F4F-AEAD-0395E899F043}" presName="hierChild5" presStyleCnt="0"/>
      <dgm:spPr/>
    </dgm:pt>
    <dgm:pt modelId="{7307DAB6-F9FD-DE40-9D8C-A327A01EBBFD}" type="pres">
      <dgm:prSet presAssocID="{2132226D-80EF-134C-B83C-717B03ADB457}" presName="Name17" presStyleLbl="parChTrans1D3" presStyleIdx="1" presStyleCnt="4"/>
      <dgm:spPr/>
    </dgm:pt>
    <dgm:pt modelId="{FC2D51E9-5E0C-AC46-842B-69F2537AF94D}" type="pres">
      <dgm:prSet presAssocID="{F5DB390C-A6A7-8D4E-BD4B-9BD69FF5F420}" presName="hierRoot3" presStyleCnt="0"/>
      <dgm:spPr/>
    </dgm:pt>
    <dgm:pt modelId="{9B34D121-8BB3-8E43-A72F-1066AA43E216}" type="pres">
      <dgm:prSet presAssocID="{F5DB390C-A6A7-8D4E-BD4B-9BD69FF5F420}" presName="composite3" presStyleCnt="0"/>
      <dgm:spPr/>
    </dgm:pt>
    <dgm:pt modelId="{D7874D19-A78D-7143-9BC2-37FB6B67E70C}" type="pres">
      <dgm:prSet presAssocID="{F5DB390C-A6A7-8D4E-BD4B-9BD69FF5F420}" presName="background3" presStyleLbl="node3" presStyleIdx="1" presStyleCnt="4"/>
      <dgm:spPr/>
    </dgm:pt>
    <dgm:pt modelId="{D55529C3-1569-4048-B871-1A5ECB68D6C9}" type="pres">
      <dgm:prSet presAssocID="{F5DB390C-A6A7-8D4E-BD4B-9BD69FF5F420}" presName="text3" presStyleLbl="fgAcc3" presStyleIdx="1" presStyleCnt="4">
        <dgm:presLayoutVars>
          <dgm:chPref val="3"/>
        </dgm:presLayoutVars>
      </dgm:prSet>
      <dgm:spPr/>
    </dgm:pt>
    <dgm:pt modelId="{7F86351B-B900-074B-A462-1ABF34868FCD}" type="pres">
      <dgm:prSet presAssocID="{F5DB390C-A6A7-8D4E-BD4B-9BD69FF5F420}" presName="hierChild4" presStyleCnt="0"/>
      <dgm:spPr/>
    </dgm:pt>
    <dgm:pt modelId="{E03C79FA-302E-664C-BC8E-087B8CA9E3AA}" type="pres">
      <dgm:prSet presAssocID="{C5DF8433-45B2-FC45-848E-B6F63542A97F}" presName="Name10" presStyleLbl="parChTrans1D2" presStyleIdx="1" presStyleCnt="2"/>
      <dgm:spPr/>
    </dgm:pt>
    <dgm:pt modelId="{3F277B50-8D96-8D41-92BF-BFD2F0C8D987}" type="pres">
      <dgm:prSet presAssocID="{94AEF673-1113-DE4F-BB72-F7D184E2752A}" presName="hierRoot2" presStyleCnt="0"/>
      <dgm:spPr/>
    </dgm:pt>
    <dgm:pt modelId="{99879767-760F-5A4C-BE46-A94DA9FF55E2}" type="pres">
      <dgm:prSet presAssocID="{94AEF673-1113-DE4F-BB72-F7D184E2752A}" presName="composite2" presStyleCnt="0"/>
      <dgm:spPr/>
    </dgm:pt>
    <dgm:pt modelId="{94437B5D-A552-3E49-8B85-F1B717168647}" type="pres">
      <dgm:prSet presAssocID="{94AEF673-1113-DE4F-BB72-F7D184E2752A}" presName="background2" presStyleLbl="node2" presStyleIdx="1" presStyleCnt="2"/>
      <dgm:spPr/>
    </dgm:pt>
    <dgm:pt modelId="{33B02225-AD05-DC43-8113-25992B31A6E0}" type="pres">
      <dgm:prSet presAssocID="{94AEF673-1113-DE4F-BB72-F7D184E2752A}" presName="text2" presStyleLbl="fgAcc2" presStyleIdx="1" presStyleCnt="2" custLinFactNeighborX="775" custLinFactNeighborY="1221">
        <dgm:presLayoutVars>
          <dgm:chPref val="3"/>
        </dgm:presLayoutVars>
      </dgm:prSet>
      <dgm:spPr/>
    </dgm:pt>
    <dgm:pt modelId="{83EC6DBC-A89A-814C-8D67-58AD4E3DBCB5}" type="pres">
      <dgm:prSet presAssocID="{94AEF673-1113-DE4F-BB72-F7D184E2752A}" presName="hierChild3" presStyleCnt="0"/>
      <dgm:spPr/>
    </dgm:pt>
    <dgm:pt modelId="{E5B9607A-AE63-C74D-B257-0D572A3C25F7}" type="pres">
      <dgm:prSet presAssocID="{8963A1DF-BC39-E947-90A8-18CBB7DB270E}" presName="Name17" presStyleLbl="parChTrans1D3" presStyleIdx="2" presStyleCnt="4"/>
      <dgm:spPr/>
    </dgm:pt>
    <dgm:pt modelId="{5A72C941-4C15-5F48-8BBB-E7BB2942876F}" type="pres">
      <dgm:prSet presAssocID="{CDAD5552-51B6-7E40-97FD-673C6B24520A}" presName="hierRoot3" presStyleCnt="0"/>
      <dgm:spPr/>
    </dgm:pt>
    <dgm:pt modelId="{2BD4E363-28EF-CF4D-9641-B14D328A2883}" type="pres">
      <dgm:prSet presAssocID="{CDAD5552-51B6-7E40-97FD-673C6B24520A}" presName="composite3" presStyleCnt="0"/>
      <dgm:spPr/>
    </dgm:pt>
    <dgm:pt modelId="{DDE7959A-F528-204D-942D-0F4FB463B02D}" type="pres">
      <dgm:prSet presAssocID="{CDAD5552-51B6-7E40-97FD-673C6B24520A}" presName="background3" presStyleLbl="node3" presStyleIdx="2" presStyleCnt="4"/>
      <dgm:spPr/>
    </dgm:pt>
    <dgm:pt modelId="{DC325062-44AE-E943-A939-6D61578860DD}" type="pres">
      <dgm:prSet presAssocID="{CDAD5552-51B6-7E40-97FD-673C6B24520A}" presName="text3" presStyleLbl="fgAcc3" presStyleIdx="2" presStyleCnt="4">
        <dgm:presLayoutVars>
          <dgm:chPref val="3"/>
        </dgm:presLayoutVars>
      </dgm:prSet>
      <dgm:spPr/>
    </dgm:pt>
    <dgm:pt modelId="{89415939-0411-9C43-AC4F-42CE41417F82}" type="pres">
      <dgm:prSet presAssocID="{CDAD5552-51B6-7E40-97FD-673C6B24520A}" presName="hierChild4" presStyleCnt="0"/>
      <dgm:spPr/>
    </dgm:pt>
    <dgm:pt modelId="{74D01C74-EDB3-0E4E-B19E-2A3C23862798}" type="pres">
      <dgm:prSet presAssocID="{B5B0B10A-4810-4949-8F2D-FD9EC22CB754}" presName="Name17" presStyleLbl="parChTrans1D3" presStyleIdx="3" presStyleCnt="4"/>
      <dgm:spPr/>
    </dgm:pt>
    <dgm:pt modelId="{1B9D7307-757A-CE49-94DD-A3CA8FDA34D3}" type="pres">
      <dgm:prSet presAssocID="{13EFC56E-3CCA-F445-93C9-4E4B0AE5E60F}" presName="hierRoot3" presStyleCnt="0"/>
      <dgm:spPr/>
    </dgm:pt>
    <dgm:pt modelId="{873ECA82-EB2C-0541-A954-CCB23E48619B}" type="pres">
      <dgm:prSet presAssocID="{13EFC56E-3CCA-F445-93C9-4E4B0AE5E60F}" presName="composite3" presStyleCnt="0"/>
      <dgm:spPr/>
    </dgm:pt>
    <dgm:pt modelId="{CB266052-3883-E44B-839F-03CEDDC5E062}" type="pres">
      <dgm:prSet presAssocID="{13EFC56E-3CCA-F445-93C9-4E4B0AE5E60F}" presName="background3" presStyleLbl="node3" presStyleIdx="3" presStyleCnt="4"/>
      <dgm:spPr/>
    </dgm:pt>
    <dgm:pt modelId="{58D00CE9-ABA4-2340-9328-BF469603801E}" type="pres">
      <dgm:prSet presAssocID="{13EFC56E-3CCA-F445-93C9-4E4B0AE5E60F}" presName="text3" presStyleLbl="fgAcc3" presStyleIdx="3" presStyleCnt="4">
        <dgm:presLayoutVars>
          <dgm:chPref val="3"/>
        </dgm:presLayoutVars>
      </dgm:prSet>
      <dgm:spPr/>
    </dgm:pt>
    <dgm:pt modelId="{A89DCFC0-5C4E-D844-A77C-29763E09B93D}" type="pres">
      <dgm:prSet presAssocID="{13EFC56E-3CCA-F445-93C9-4E4B0AE5E60F}" presName="hierChild4" presStyleCnt="0"/>
      <dgm:spPr/>
    </dgm:pt>
  </dgm:ptLst>
  <dgm:cxnLst>
    <dgm:cxn modelId="{B964CF09-CD70-EA4C-AB4C-79F427C336C7}" type="presOf" srcId="{13EFC56E-3CCA-F445-93C9-4E4B0AE5E60F}" destId="{58D00CE9-ABA4-2340-9328-BF469603801E}" srcOrd="0" destOrd="0" presId="urn:microsoft.com/office/officeart/2005/8/layout/hierarchy1"/>
    <dgm:cxn modelId="{383F581B-7206-D043-8B26-CCA32596229F}" type="presOf" srcId="{3FFD8676-FED0-A046-90F8-14FDECCE766F}" destId="{32148207-2049-BE44-B50F-C86FC23DB96C}" srcOrd="0" destOrd="0" presId="urn:microsoft.com/office/officeart/2005/8/layout/hierarchy1"/>
    <dgm:cxn modelId="{F540C61D-FECE-5E45-B12A-1B9DCFA01404}" srcId="{3E3A230A-1CEF-6C42-8A10-9FE564FA693E}" destId="{A499B253-D108-9B4C-B3DA-D694F078A3C0}" srcOrd="0" destOrd="0" parTransId="{3279BCAA-E2D8-7040-98FA-1411C6958C26}" sibTransId="{0DBF6E3B-5446-0D45-86D4-5F1D67C137F3}"/>
    <dgm:cxn modelId="{4D62DC26-FFDA-3045-B06C-8A299EBAC6C2}" type="presOf" srcId="{C5DF8433-45B2-FC45-848E-B6F63542A97F}" destId="{E03C79FA-302E-664C-BC8E-087B8CA9E3AA}" srcOrd="0" destOrd="0" presId="urn:microsoft.com/office/officeart/2005/8/layout/hierarchy1"/>
    <dgm:cxn modelId="{51FD0230-0709-7B4A-A26E-D9E0075695AE}" srcId="{3E3A230A-1CEF-6C42-8A10-9FE564FA693E}" destId="{94AEF673-1113-DE4F-BB72-F7D184E2752A}" srcOrd="1" destOrd="0" parTransId="{C5DF8433-45B2-FC45-848E-B6F63542A97F}" sibTransId="{D8B312D5-DB98-FF4B-B9E2-A226C821752D}"/>
    <dgm:cxn modelId="{0DAE2D33-20DE-3E43-AB7C-CB3B188100AC}" type="presOf" srcId="{94AEF673-1113-DE4F-BB72-F7D184E2752A}" destId="{33B02225-AD05-DC43-8113-25992B31A6E0}" srcOrd="0" destOrd="0" presId="urn:microsoft.com/office/officeart/2005/8/layout/hierarchy1"/>
    <dgm:cxn modelId="{E9FCE246-757A-5844-8173-D4C552A075E7}" type="presOf" srcId="{232DA92D-3D8E-C041-81A6-6FAE828ADAB6}" destId="{57DF13DC-5DE7-7440-91BF-C12F157F3443}" srcOrd="0" destOrd="0" presId="urn:microsoft.com/office/officeart/2005/8/layout/hierarchy1"/>
    <dgm:cxn modelId="{6D75D547-D662-2340-9D3D-E16049F1168D}" srcId="{A499B253-D108-9B4C-B3DA-D694F078A3C0}" destId="{3FFD8676-FED0-A046-90F8-14FDECCE766F}" srcOrd="0" destOrd="0" parTransId="{AE8D9A05-B031-9543-A081-295C6A55363F}" sibTransId="{7D249779-DFFC-0748-9329-0B0D660433E3}"/>
    <dgm:cxn modelId="{81712852-EA63-A142-A10D-C253E29353A1}" srcId="{94AEF673-1113-DE4F-BB72-F7D184E2752A}" destId="{13EFC56E-3CCA-F445-93C9-4E4B0AE5E60F}" srcOrd="1" destOrd="0" parTransId="{B5B0B10A-4810-4949-8F2D-FD9EC22CB754}" sibTransId="{BA4AD580-06C5-BA44-AD63-19E8B129CE4E}"/>
    <dgm:cxn modelId="{04C26D5F-DEDA-E040-AF4D-77BBC4404353}" type="presOf" srcId="{1F261131-2B93-4545-A588-E738DBA9CB24}" destId="{AE15DAB6-8868-A247-A517-81B63C6A5B26}" srcOrd="0" destOrd="0" presId="urn:microsoft.com/office/officeart/2005/8/layout/hierarchy1"/>
    <dgm:cxn modelId="{A3199A76-CE4C-BA49-9BF1-A615267A7C8F}" type="presOf" srcId="{F5DB390C-A6A7-8D4E-BD4B-9BD69FF5F420}" destId="{D55529C3-1569-4048-B871-1A5ECB68D6C9}" srcOrd="0" destOrd="0" presId="urn:microsoft.com/office/officeart/2005/8/layout/hierarchy1"/>
    <dgm:cxn modelId="{C71D417B-6BF8-F044-BBA6-63994CAD3B4A}" type="presOf" srcId="{2132226D-80EF-134C-B83C-717B03ADB457}" destId="{7307DAB6-F9FD-DE40-9D8C-A327A01EBBFD}" srcOrd="0" destOrd="0" presId="urn:microsoft.com/office/officeart/2005/8/layout/hierarchy1"/>
    <dgm:cxn modelId="{5AB9D07D-1903-4045-AB4F-D8DA6A89FE48}" type="presOf" srcId="{3E3A230A-1CEF-6C42-8A10-9FE564FA693E}" destId="{B960379A-2140-794D-B482-A245FD89BDC1}" srcOrd="0" destOrd="0" presId="urn:microsoft.com/office/officeart/2005/8/layout/hierarchy1"/>
    <dgm:cxn modelId="{89B71180-AAD1-4746-B9FF-699E6DFAF285}" type="presOf" srcId="{CE925EF0-7B0D-EE4E-B735-6CEA3030AA8F}" destId="{8144355D-6989-4548-BBED-E202D2535BFC}" srcOrd="0" destOrd="0" presId="urn:microsoft.com/office/officeart/2005/8/layout/hierarchy1"/>
    <dgm:cxn modelId="{84095397-59AA-634D-B801-F343BA0B5BA1}" srcId="{94AEF673-1113-DE4F-BB72-F7D184E2752A}" destId="{CDAD5552-51B6-7E40-97FD-673C6B24520A}" srcOrd="0" destOrd="0" parTransId="{8963A1DF-BC39-E947-90A8-18CBB7DB270E}" sibTransId="{1DE360DB-ED99-3D48-BFCD-8DDAA43EBD54}"/>
    <dgm:cxn modelId="{BC469499-8B56-274B-9F1B-35AC32B71106}" srcId="{CE925EF0-7B0D-EE4E-B735-6CEA3030AA8F}" destId="{3E3A230A-1CEF-6C42-8A10-9FE564FA693E}" srcOrd="0" destOrd="0" parTransId="{D7EAFA5B-D0DC-5644-A74F-5828A3796DB7}" sibTransId="{2059F4C7-2250-A747-96B3-4EA5F4C471B3}"/>
    <dgm:cxn modelId="{7E5B479B-8F73-B546-9316-366BEAE6B3B7}" srcId="{3FFD8676-FED0-A046-90F8-14FDECCE766F}" destId="{31A24D0A-B60A-1F4F-AEAD-0395E899F043}" srcOrd="1" destOrd="0" parTransId="{D2D78D3E-997C-AE45-B793-D977B3C2B321}" sibTransId="{D4A72104-8494-B248-857C-0AA679F2B3DD}"/>
    <dgm:cxn modelId="{4A9E52A8-206C-E846-8D0F-B8BB0DA2747F}" type="presOf" srcId="{B5B0B10A-4810-4949-8F2D-FD9EC22CB754}" destId="{74D01C74-EDB3-0E4E-B19E-2A3C23862798}" srcOrd="0" destOrd="0" presId="urn:microsoft.com/office/officeart/2005/8/layout/hierarchy1"/>
    <dgm:cxn modelId="{0566C9AA-704D-0548-B30E-E25458AD50E8}" type="presOf" srcId="{8963A1DF-BC39-E947-90A8-18CBB7DB270E}" destId="{E5B9607A-AE63-C74D-B257-0D572A3C25F7}" srcOrd="0" destOrd="0" presId="urn:microsoft.com/office/officeart/2005/8/layout/hierarchy1"/>
    <dgm:cxn modelId="{3BFDEDAD-57E6-E547-838A-D621C00C98F3}" type="presOf" srcId="{AE8D9A05-B031-9543-A081-295C6A55363F}" destId="{4C1FBF94-59C9-9041-9A4A-DB6F688FA2A2}" srcOrd="0" destOrd="0" presId="urn:microsoft.com/office/officeart/2005/8/layout/hierarchy1"/>
    <dgm:cxn modelId="{062A7EB6-A867-3F40-9F14-08FFB702A9EE}" srcId="{3FFD8676-FED0-A046-90F8-14FDECCE766F}" destId="{1F261131-2B93-4545-A588-E738DBA9CB24}" srcOrd="0" destOrd="0" parTransId="{232DA92D-3D8E-C041-81A6-6FAE828ADAB6}" sibTransId="{A2626512-9D16-F244-AB9F-7C0E8F31C420}"/>
    <dgm:cxn modelId="{1A3B5CD0-B15D-FD46-87E1-6C07132E82AF}" type="presOf" srcId="{A499B253-D108-9B4C-B3DA-D694F078A3C0}" destId="{8925F3DE-F3A3-184F-B46C-CC09E876E1D7}" srcOrd="0" destOrd="0" presId="urn:microsoft.com/office/officeart/2005/8/layout/hierarchy1"/>
    <dgm:cxn modelId="{B4E688DD-6F15-B44E-863F-052B57055D79}" type="presOf" srcId="{3279BCAA-E2D8-7040-98FA-1411C6958C26}" destId="{FC1126B3-032F-E147-AB9F-645EBC7E048B}" srcOrd="0" destOrd="0" presId="urn:microsoft.com/office/officeart/2005/8/layout/hierarchy1"/>
    <dgm:cxn modelId="{A57BFEE2-1570-6D42-8212-6731664A10CA}" type="presOf" srcId="{D2D78D3E-997C-AE45-B793-D977B3C2B321}" destId="{574FE97E-5812-6741-8F7D-41BFA859DDBE}" srcOrd="0" destOrd="0" presId="urn:microsoft.com/office/officeart/2005/8/layout/hierarchy1"/>
    <dgm:cxn modelId="{BC6012ED-8ECD-5A41-B5A0-B96DFB3E04F4}" type="presOf" srcId="{31A24D0A-B60A-1F4F-AEAD-0395E899F043}" destId="{83770416-8FB9-B746-B6AF-58133B56F04F}" srcOrd="0" destOrd="0" presId="urn:microsoft.com/office/officeart/2005/8/layout/hierarchy1"/>
    <dgm:cxn modelId="{91F0F9F1-2EFD-EF40-8B7A-6D2FFF8C2C07}" type="presOf" srcId="{CDAD5552-51B6-7E40-97FD-673C6B24520A}" destId="{DC325062-44AE-E943-A939-6D61578860DD}" srcOrd="0" destOrd="0" presId="urn:microsoft.com/office/officeart/2005/8/layout/hierarchy1"/>
    <dgm:cxn modelId="{76FAB3F3-3C8F-F447-8192-D8D075EF9542}" srcId="{A499B253-D108-9B4C-B3DA-D694F078A3C0}" destId="{F5DB390C-A6A7-8D4E-BD4B-9BD69FF5F420}" srcOrd="1" destOrd="0" parTransId="{2132226D-80EF-134C-B83C-717B03ADB457}" sibTransId="{C3E715CA-6826-9D4F-80D3-CF3C3CC30C07}"/>
    <dgm:cxn modelId="{1AAF6D47-0AC3-E346-ADF8-BE84D2AFA8A4}" type="presParOf" srcId="{8144355D-6989-4548-BBED-E202D2535BFC}" destId="{5A74CA48-9518-A74B-B8F7-150562A81ACA}" srcOrd="0" destOrd="0" presId="urn:microsoft.com/office/officeart/2005/8/layout/hierarchy1"/>
    <dgm:cxn modelId="{3FD9AB5A-BCA9-7844-8E55-28329A0E3122}" type="presParOf" srcId="{5A74CA48-9518-A74B-B8F7-150562A81ACA}" destId="{FA85B3B2-88A8-824A-ADF6-C95B4DAC257C}" srcOrd="0" destOrd="0" presId="urn:microsoft.com/office/officeart/2005/8/layout/hierarchy1"/>
    <dgm:cxn modelId="{B86B8353-9A8B-8E47-8B42-030A8E5E46AD}" type="presParOf" srcId="{FA85B3B2-88A8-824A-ADF6-C95B4DAC257C}" destId="{3C000500-9AE1-104D-A648-FA84ECD11C55}" srcOrd="0" destOrd="0" presId="urn:microsoft.com/office/officeart/2005/8/layout/hierarchy1"/>
    <dgm:cxn modelId="{AB8D50DE-DC32-5C46-9148-62EA92B2BB21}" type="presParOf" srcId="{FA85B3B2-88A8-824A-ADF6-C95B4DAC257C}" destId="{B960379A-2140-794D-B482-A245FD89BDC1}" srcOrd="1" destOrd="0" presId="urn:microsoft.com/office/officeart/2005/8/layout/hierarchy1"/>
    <dgm:cxn modelId="{5B841B1D-74B2-1244-A57F-D6F2787159ED}" type="presParOf" srcId="{5A74CA48-9518-A74B-B8F7-150562A81ACA}" destId="{C0E4A8C1-F24A-A845-A1DE-943B9DCC515C}" srcOrd="1" destOrd="0" presId="urn:microsoft.com/office/officeart/2005/8/layout/hierarchy1"/>
    <dgm:cxn modelId="{DCAEDD44-56BE-7249-8992-FE4756D552EB}" type="presParOf" srcId="{C0E4A8C1-F24A-A845-A1DE-943B9DCC515C}" destId="{FC1126B3-032F-E147-AB9F-645EBC7E048B}" srcOrd="0" destOrd="0" presId="urn:microsoft.com/office/officeart/2005/8/layout/hierarchy1"/>
    <dgm:cxn modelId="{D7F9E496-3F55-9F43-833D-6482A5A4E545}" type="presParOf" srcId="{C0E4A8C1-F24A-A845-A1DE-943B9DCC515C}" destId="{09C5E66C-FA36-6046-B9CC-584218443BA1}" srcOrd="1" destOrd="0" presId="urn:microsoft.com/office/officeart/2005/8/layout/hierarchy1"/>
    <dgm:cxn modelId="{9A073FB3-29C1-074B-8839-397444A40A0F}" type="presParOf" srcId="{09C5E66C-FA36-6046-B9CC-584218443BA1}" destId="{8C5BB84D-2436-D541-9A72-DC01C4823007}" srcOrd="0" destOrd="0" presId="urn:microsoft.com/office/officeart/2005/8/layout/hierarchy1"/>
    <dgm:cxn modelId="{80FBD980-5853-6C4F-A76A-0073E38505CE}" type="presParOf" srcId="{8C5BB84D-2436-D541-9A72-DC01C4823007}" destId="{B0081F07-FE68-6D49-AFCC-3721AED55F71}" srcOrd="0" destOrd="0" presId="urn:microsoft.com/office/officeart/2005/8/layout/hierarchy1"/>
    <dgm:cxn modelId="{CCE41936-D70D-F04D-BE91-7809B8A6FECC}" type="presParOf" srcId="{8C5BB84D-2436-D541-9A72-DC01C4823007}" destId="{8925F3DE-F3A3-184F-B46C-CC09E876E1D7}" srcOrd="1" destOrd="0" presId="urn:microsoft.com/office/officeart/2005/8/layout/hierarchy1"/>
    <dgm:cxn modelId="{53B5D064-7C7E-1042-BDEA-E94AE19AA2B3}" type="presParOf" srcId="{09C5E66C-FA36-6046-B9CC-584218443BA1}" destId="{60485ED8-2D89-E84A-8F8E-6DD1E78E02DF}" srcOrd="1" destOrd="0" presId="urn:microsoft.com/office/officeart/2005/8/layout/hierarchy1"/>
    <dgm:cxn modelId="{412CE903-3080-D044-B6B3-502AE27A13B8}" type="presParOf" srcId="{60485ED8-2D89-E84A-8F8E-6DD1E78E02DF}" destId="{4C1FBF94-59C9-9041-9A4A-DB6F688FA2A2}" srcOrd="0" destOrd="0" presId="urn:microsoft.com/office/officeart/2005/8/layout/hierarchy1"/>
    <dgm:cxn modelId="{10D3D524-404F-4D4B-8E3D-8830C3F0163A}" type="presParOf" srcId="{60485ED8-2D89-E84A-8F8E-6DD1E78E02DF}" destId="{43E992C8-D1FB-3942-8634-C58175F3950B}" srcOrd="1" destOrd="0" presId="urn:microsoft.com/office/officeart/2005/8/layout/hierarchy1"/>
    <dgm:cxn modelId="{C28CC50B-734D-674D-8E2C-E832EB195922}" type="presParOf" srcId="{43E992C8-D1FB-3942-8634-C58175F3950B}" destId="{EE86FE03-0752-D446-B22F-2C94217D0503}" srcOrd="0" destOrd="0" presId="urn:microsoft.com/office/officeart/2005/8/layout/hierarchy1"/>
    <dgm:cxn modelId="{AACCFF0D-EFD9-5647-9CE0-5B93A60BB500}" type="presParOf" srcId="{EE86FE03-0752-D446-B22F-2C94217D0503}" destId="{915FC43B-5FA6-B942-94AD-8B9E031CEBA3}" srcOrd="0" destOrd="0" presId="urn:microsoft.com/office/officeart/2005/8/layout/hierarchy1"/>
    <dgm:cxn modelId="{9E03906A-0AC5-D24F-A6BC-D43156780952}" type="presParOf" srcId="{EE86FE03-0752-D446-B22F-2C94217D0503}" destId="{32148207-2049-BE44-B50F-C86FC23DB96C}" srcOrd="1" destOrd="0" presId="urn:microsoft.com/office/officeart/2005/8/layout/hierarchy1"/>
    <dgm:cxn modelId="{E71DF2FA-87C7-6449-976A-EB0EE3BA563C}" type="presParOf" srcId="{43E992C8-D1FB-3942-8634-C58175F3950B}" destId="{0325C788-108D-4849-BD18-855F05F1143E}" srcOrd="1" destOrd="0" presId="urn:microsoft.com/office/officeart/2005/8/layout/hierarchy1"/>
    <dgm:cxn modelId="{319B8043-DF5C-C448-A968-94DFA8CFFFE7}" type="presParOf" srcId="{0325C788-108D-4849-BD18-855F05F1143E}" destId="{57DF13DC-5DE7-7440-91BF-C12F157F3443}" srcOrd="0" destOrd="0" presId="urn:microsoft.com/office/officeart/2005/8/layout/hierarchy1"/>
    <dgm:cxn modelId="{D0A364F6-14F6-AE48-8FD0-71F90D3341B3}" type="presParOf" srcId="{0325C788-108D-4849-BD18-855F05F1143E}" destId="{526B3576-8B95-FF48-AF0F-14ED3171F025}" srcOrd="1" destOrd="0" presId="urn:microsoft.com/office/officeart/2005/8/layout/hierarchy1"/>
    <dgm:cxn modelId="{238718C3-9A8B-D14F-ADCF-DFA1038723A2}" type="presParOf" srcId="{526B3576-8B95-FF48-AF0F-14ED3171F025}" destId="{6C9765E4-C001-D54C-B856-A1401C64D545}" srcOrd="0" destOrd="0" presId="urn:microsoft.com/office/officeart/2005/8/layout/hierarchy1"/>
    <dgm:cxn modelId="{A323FFA1-9C5B-8945-8ED4-999B078A790B}" type="presParOf" srcId="{6C9765E4-C001-D54C-B856-A1401C64D545}" destId="{93386EE1-B22C-1646-ABDC-558330002DBD}" srcOrd="0" destOrd="0" presId="urn:microsoft.com/office/officeart/2005/8/layout/hierarchy1"/>
    <dgm:cxn modelId="{A2F4C922-EFEA-1D4F-8FC8-1B3DD90E9FBE}" type="presParOf" srcId="{6C9765E4-C001-D54C-B856-A1401C64D545}" destId="{AE15DAB6-8868-A247-A517-81B63C6A5B26}" srcOrd="1" destOrd="0" presId="urn:microsoft.com/office/officeart/2005/8/layout/hierarchy1"/>
    <dgm:cxn modelId="{4FF0873D-F266-994A-BF65-E64671689358}" type="presParOf" srcId="{526B3576-8B95-FF48-AF0F-14ED3171F025}" destId="{A7643307-5D21-B549-AC02-1154D0269DF1}" srcOrd="1" destOrd="0" presId="urn:microsoft.com/office/officeart/2005/8/layout/hierarchy1"/>
    <dgm:cxn modelId="{FF1926B5-8B99-5F48-9D10-B661B7516E02}" type="presParOf" srcId="{0325C788-108D-4849-BD18-855F05F1143E}" destId="{574FE97E-5812-6741-8F7D-41BFA859DDBE}" srcOrd="2" destOrd="0" presId="urn:microsoft.com/office/officeart/2005/8/layout/hierarchy1"/>
    <dgm:cxn modelId="{71BF41C0-F08C-EE46-B928-E43E10BFD627}" type="presParOf" srcId="{0325C788-108D-4849-BD18-855F05F1143E}" destId="{73145911-AD4A-6849-8F31-E17AB4BFA440}" srcOrd="3" destOrd="0" presId="urn:microsoft.com/office/officeart/2005/8/layout/hierarchy1"/>
    <dgm:cxn modelId="{4F33AF2B-5008-174C-841D-33DA99192FE1}" type="presParOf" srcId="{73145911-AD4A-6849-8F31-E17AB4BFA440}" destId="{4499E872-1D36-524A-870D-965B284D2F16}" srcOrd="0" destOrd="0" presId="urn:microsoft.com/office/officeart/2005/8/layout/hierarchy1"/>
    <dgm:cxn modelId="{472574E7-604E-A747-906C-582616EB2739}" type="presParOf" srcId="{4499E872-1D36-524A-870D-965B284D2F16}" destId="{001D0973-14A7-4D41-9942-DCD98C54EF12}" srcOrd="0" destOrd="0" presId="urn:microsoft.com/office/officeart/2005/8/layout/hierarchy1"/>
    <dgm:cxn modelId="{73306BA5-8245-B843-98F9-861F4085543D}" type="presParOf" srcId="{4499E872-1D36-524A-870D-965B284D2F16}" destId="{83770416-8FB9-B746-B6AF-58133B56F04F}" srcOrd="1" destOrd="0" presId="urn:microsoft.com/office/officeart/2005/8/layout/hierarchy1"/>
    <dgm:cxn modelId="{0C2BBBD0-1F0B-D04B-A5B6-C6F623C27B2F}" type="presParOf" srcId="{73145911-AD4A-6849-8F31-E17AB4BFA440}" destId="{AA573000-3B58-F64F-8246-2D3891785DAB}" srcOrd="1" destOrd="0" presId="urn:microsoft.com/office/officeart/2005/8/layout/hierarchy1"/>
    <dgm:cxn modelId="{E756B935-F6AB-2F4E-9064-3304273517DD}" type="presParOf" srcId="{60485ED8-2D89-E84A-8F8E-6DD1E78E02DF}" destId="{7307DAB6-F9FD-DE40-9D8C-A327A01EBBFD}" srcOrd="2" destOrd="0" presId="urn:microsoft.com/office/officeart/2005/8/layout/hierarchy1"/>
    <dgm:cxn modelId="{AF129449-7595-3F40-8358-C6C1E89CA2A3}" type="presParOf" srcId="{60485ED8-2D89-E84A-8F8E-6DD1E78E02DF}" destId="{FC2D51E9-5E0C-AC46-842B-69F2537AF94D}" srcOrd="3" destOrd="0" presId="urn:microsoft.com/office/officeart/2005/8/layout/hierarchy1"/>
    <dgm:cxn modelId="{A503F9B5-69DE-8749-B997-2B47AD4777FB}" type="presParOf" srcId="{FC2D51E9-5E0C-AC46-842B-69F2537AF94D}" destId="{9B34D121-8BB3-8E43-A72F-1066AA43E216}" srcOrd="0" destOrd="0" presId="urn:microsoft.com/office/officeart/2005/8/layout/hierarchy1"/>
    <dgm:cxn modelId="{BBE3B478-2815-9140-9F30-CA44D5F8F461}" type="presParOf" srcId="{9B34D121-8BB3-8E43-A72F-1066AA43E216}" destId="{D7874D19-A78D-7143-9BC2-37FB6B67E70C}" srcOrd="0" destOrd="0" presId="urn:microsoft.com/office/officeart/2005/8/layout/hierarchy1"/>
    <dgm:cxn modelId="{5DBD4799-A170-4B47-A5F5-186971A89DF3}" type="presParOf" srcId="{9B34D121-8BB3-8E43-A72F-1066AA43E216}" destId="{D55529C3-1569-4048-B871-1A5ECB68D6C9}" srcOrd="1" destOrd="0" presId="urn:microsoft.com/office/officeart/2005/8/layout/hierarchy1"/>
    <dgm:cxn modelId="{E19134CA-D8BF-904F-B4CA-CCE0A6155DDB}" type="presParOf" srcId="{FC2D51E9-5E0C-AC46-842B-69F2537AF94D}" destId="{7F86351B-B900-074B-A462-1ABF34868FCD}" srcOrd="1" destOrd="0" presId="urn:microsoft.com/office/officeart/2005/8/layout/hierarchy1"/>
    <dgm:cxn modelId="{B5CE58F3-E9B0-B84C-B3D4-82841DBCB01F}" type="presParOf" srcId="{C0E4A8C1-F24A-A845-A1DE-943B9DCC515C}" destId="{E03C79FA-302E-664C-BC8E-087B8CA9E3AA}" srcOrd="2" destOrd="0" presId="urn:microsoft.com/office/officeart/2005/8/layout/hierarchy1"/>
    <dgm:cxn modelId="{A2F9026C-EEAF-9248-93B8-75D5EA881A48}" type="presParOf" srcId="{C0E4A8C1-F24A-A845-A1DE-943B9DCC515C}" destId="{3F277B50-8D96-8D41-92BF-BFD2F0C8D987}" srcOrd="3" destOrd="0" presId="urn:microsoft.com/office/officeart/2005/8/layout/hierarchy1"/>
    <dgm:cxn modelId="{C0154D29-1868-B244-91A3-922EE7178718}" type="presParOf" srcId="{3F277B50-8D96-8D41-92BF-BFD2F0C8D987}" destId="{99879767-760F-5A4C-BE46-A94DA9FF55E2}" srcOrd="0" destOrd="0" presId="urn:microsoft.com/office/officeart/2005/8/layout/hierarchy1"/>
    <dgm:cxn modelId="{5BC19B0E-4929-6945-93FD-3DAD1D42916F}" type="presParOf" srcId="{99879767-760F-5A4C-BE46-A94DA9FF55E2}" destId="{94437B5D-A552-3E49-8B85-F1B717168647}" srcOrd="0" destOrd="0" presId="urn:microsoft.com/office/officeart/2005/8/layout/hierarchy1"/>
    <dgm:cxn modelId="{B79974F6-CECC-2E40-B050-E070EDD8DD4A}" type="presParOf" srcId="{99879767-760F-5A4C-BE46-A94DA9FF55E2}" destId="{33B02225-AD05-DC43-8113-25992B31A6E0}" srcOrd="1" destOrd="0" presId="urn:microsoft.com/office/officeart/2005/8/layout/hierarchy1"/>
    <dgm:cxn modelId="{D60C6BCE-C89B-7747-B32C-8301B2B25461}" type="presParOf" srcId="{3F277B50-8D96-8D41-92BF-BFD2F0C8D987}" destId="{83EC6DBC-A89A-814C-8D67-58AD4E3DBCB5}" srcOrd="1" destOrd="0" presId="urn:microsoft.com/office/officeart/2005/8/layout/hierarchy1"/>
    <dgm:cxn modelId="{C35701D3-F29D-564C-876F-DC39845EF8A7}" type="presParOf" srcId="{83EC6DBC-A89A-814C-8D67-58AD4E3DBCB5}" destId="{E5B9607A-AE63-C74D-B257-0D572A3C25F7}" srcOrd="0" destOrd="0" presId="urn:microsoft.com/office/officeart/2005/8/layout/hierarchy1"/>
    <dgm:cxn modelId="{9FD7BB4C-990B-F440-8447-1E6D57C06D53}" type="presParOf" srcId="{83EC6DBC-A89A-814C-8D67-58AD4E3DBCB5}" destId="{5A72C941-4C15-5F48-8BBB-E7BB2942876F}" srcOrd="1" destOrd="0" presId="urn:microsoft.com/office/officeart/2005/8/layout/hierarchy1"/>
    <dgm:cxn modelId="{5B3B931D-9071-0A40-B899-24787CBBACFE}" type="presParOf" srcId="{5A72C941-4C15-5F48-8BBB-E7BB2942876F}" destId="{2BD4E363-28EF-CF4D-9641-B14D328A2883}" srcOrd="0" destOrd="0" presId="urn:microsoft.com/office/officeart/2005/8/layout/hierarchy1"/>
    <dgm:cxn modelId="{94B5E650-9AC1-6448-9E75-79F77B333562}" type="presParOf" srcId="{2BD4E363-28EF-CF4D-9641-B14D328A2883}" destId="{DDE7959A-F528-204D-942D-0F4FB463B02D}" srcOrd="0" destOrd="0" presId="urn:microsoft.com/office/officeart/2005/8/layout/hierarchy1"/>
    <dgm:cxn modelId="{B0F156B1-22BB-0240-8636-E0FD07A2663B}" type="presParOf" srcId="{2BD4E363-28EF-CF4D-9641-B14D328A2883}" destId="{DC325062-44AE-E943-A939-6D61578860DD}" srcOrd="1" destOrd="0" presId="urn:microsoft.com/office/officeart/2005/8/layout/hierarchy1"/>
    <dgm:cxn modelId="{826732D3-69FA-DA4E-B284-1D5480CD0C34}" type="presParOf" srcId="{5A72C941-4C15-5F48-8BBB-E7BB2942876F}" destId="{89415939-0411-9C43-AC4F-42CE41417F82}" srcOrd="1" destOrd="0" presId="urn:microsoft.com/office/officeart/2005/8/layout/hierarchy1"/>
    <dgm:cxn modelId="{79D80C33-70EF-D04A-855F-AE7D1AE0C036}" type="presParOf" srcId="{83EC6DBC-A89A-814C-8D67-58AD4E3DBCB5}" destId="{74D01C74-EDB3-0E4E-B19E-2A3C23862798}" srcOrd="2" destOrd="0" presId="urn:microsoft.com/office/officeart/2005/8/layout/hierarchy1"/>
    <dgm:cxn modelId="{20DDF949-3A87-F242-8421-7618277CE636}" type="presParOf" srcId="{83EC6DBC-A89A-814C-8D67-58AD4E3DBCB5}" destId="{1B9D7307-757A-CE49-94DD-A3CA8FDA34D3}" srcOrd="3" destOrd="0" presId="urn:microsoft.com/office/officeart/2005/8/layout/hierarchy1"/>
    <dgm:cxn modelId="{AE33306D-BA47-D342-8D57-42671B1758C3}" type="presParOf" srcId="{1B9D7307-757A-CE49-94DD-A3CA8FDA34D3}" destId="{873ECA82-EB2C-0541-A954-CCB23E48619B}" srcOrd="0" destOrd="0" presId="urn:microsoft.com/office/officeart/2005/8/layout/hierarchy1"/>
    <dgm:cxn modelId="{5B824A8B-AFF1-8946-AAA3-3F34896E149B}" type="presParOf" srcId="{873ECA82-EB2C-0541-A954-CCB23E48619B}" destId="{CB266052-3883-E44B-839F-03CEDDC5E062}" srcOrd="0" destOrd="0" presId="urn:microsoft.com/office/officeart/2005/8/layout/hierarchy1"/>
    <dgm:cxn modelId="{5120A831-14E4-B940-B8BD-EC3616CBF634}" type="presParOf" srcId="{873ECA82-EB2C-0541-A954-CCB23E48619B}" destId="{58D00CE9-ABA4-2340-9328-BF469603801E}" srcOrd="1" destOrd="0" presId="urn:microsoft.com/office/officeart/2005/8/layout/hierarchy1"/>
    <dgm:cxn modelId="{B36E22F0-7BAD-4044-A030-A6055D707E03}" type="presParOf" srcId="{1B9D7307-757A-CE49-94DD-A3CA8FDA34D3}" destId="{A89DCFC0-5C4E-D844-A77C-29763E09B93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D01C74-EDB3-0E4E-B19E-2A3C23862798}">
      <dsp:nvSpPr>
        <dsp:cNvPr id="0" name=""/>
        <dsp:cNvSpPr/>
      </dsp:nvSpPr>
      <dsp:spPr>
        <a:xfrm>
          <a:off x="3910375" y="1286841"/>
          <a:ext cx="494935" cy="2322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218"/>
              </a:lnTo>
              <a:lnTo>
                <a:pt x="494935" y="156218"/>
              </a:lnTo>
              <a:lnTo>
                <a:pt x="494935" y="2322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B9607A-AE63-C74D-B257-0D572A3C25F7}">
      <dsp:nvSpPr>
        <dsp:cNvPr id="0" name=""/>
        <dsp:cNvSpPr/>
      </dsp:nvSpPr>
      <dsp:spPr>
        <a:xfrm>
          <a:off x="3402725" y="1286841"/>
          <a:ext cx="507650" cy="232209"/>
        </a:xfrm>
        <a:custGeom>
          <a:avLst/>
          <a:gdLst/>
          <a:ahLst/>
          <a:cxnLst/>
          <a:rect l="0" t="0" r="0" b="0"/>
          <a:pathLst>
            <a:path>
              <a:moveTo>
                <a:pt x="507650" y="0"/>
              </a:moveTo>
              <a:lnTo>
                <a:pt x="507650" y="156218"/>
              </a:lnTo>
              <a:lnTo>
                <a:pt x="0" y="156218"/>
              </a:lnTo>
              <a:lnTo>
                <a:pt x="0" y="2322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3C79FA-302E-664C-BC8E-087B8CA9E3AA}">
      <dsp:nvSpPr>
        <dsp:cNvPr id="0" name=""/>
        <dsp:cNvSpPr/>
      </dsp:nvSpPr>
      <dsp:spPr>
        <a:xfrm>
          <a:off x="2865971" y="434378"/>
          <a:ext cx="1044404" cy="3315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5583"/>
              </a:lnTo>
              <a:lnTo>
                <a:pt x="1044404" y="255583"/>
              </a:lnTo>
              <a:lnTo>
                <a:pt x="1044404" y="3315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07DAB6-F9FD-DE40-9D8C-A327A01EBBFD}">
      <dsp:nvSpPr>
        <dsp:cNvPr id="0" name=""/>
        <dsp:cNvSpPr/>
      </dsp:nvSpPr>
      <dsp:spPr>
        <a:xfrm>
          <a:off x="1898847" y="1280481"/>
          <a:ext cx="501292" cy="2385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578"/>
              </a:lnTo>
              <a:lnTo>
                <a:pt x="501292" y="162578"/>
              </a:lnTo>
              <a:lnTo>
                <a:pt x="501292" y="2385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4FE97E-5812-6741-8F7D-41BFA859DDBE}">
      <dsp:nvSpPr>
        <dsp:cNvPr id="0" name=""/>
        <dsp:cNvSpPr/>
      </dsp:nvSpPr>
      <dsp:spPr>
        <a:xfrm>
          <a:off x="1397554" y="2039939"/>
          <a:ext cx="501292" cy="2385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578"/>
              </a:lnTo>
              <a:lnTo>
                <a:pt x="501292" y="162578"/>
              </a:lnTo>
              <a:lnTo>
                <a:pt x="501292" y="2385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DF13DC-5DE7-7440-91BF-C12F157F3443}">
      <dsp:nvSpPr>
        <dsp:cNvPr id="0" name=""/>
        <dsp:cNvSpPr/>
      </dsp:nvSpPr>
      <dsp:spPr>
        <a:xfrm>
          <a:off x="769078" y="2039939"/>
          <a:ext cx="628475" cy="238569"/>
        </a:xfrm>
        <a:custGeom>
          <a:avLst/>
          <a:gdLst/>
          <a:ahLst/>
          <a:cxnLst/>
          <a:rect l="0" t="0" r="0" b="0"/>
          <a:pathLst>
            <a:path>
              <a:moveTo>
                <a:pt x="628475" y="0"/>
              </a:moveTo>
              <a:lnTo>
                <a:pt x="628475" y="162578"/>
              </a:lnTo>
              <a:lnTo>
                <a:pt x="0" y="162578"/>
              </a:lnTo>
              <a:lnTo>
                <a:pt x="0" y="2385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1FBF94-59C9-9041-9A4A-DB6F688FA2A2}">
      <dsp:nvSpPr>
        <dsp:cNvPr id="0" name=""/>
        <dsp:cNvSpPr/>
      </dsp:nvSpPr>
      <dsp:spPr>
        <a:xfrm>
          <a:off x="1397554" y="1280481"/>
          <a:ext cx="501292" cy="238569"/>
        </a:xfrm>
        <a:custGeom>
          <a:avLst/>
          <a:gdLst/>
          <a:ahLst/>
          <a:cxnLst/>
          <a:rect l="0" t="0" r="0" b="0"/>
          <a:pathLst>
            <a:path>
              <a:moveTo>
                <a:pt x="501292" y="0"/>
              </a:moveTo>
              <a:lnTo>
                <a:pt x="501292" y="162578"/>
              </a:lnTo>
              <a:lnTo>
                <a:pt x="0" y="162578"/>
              </a:lnTo>
              <a:lnTo>
                <a:pt x="0" y="2385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1126B3-032F-E147-AB9F-645EBC7E048B}">
      <dsp:nvSpPr>
        <dsp:cNvPr id="0" name=""/>
        <dsp:cNvSpPr/>
      </dsp:nvSpPr>
      <dsp:spPr>
        <a:xfrm>
          <a:off x="1898847" y="434378"/>
          <a:ext cx="967123" cy="325214"/>
        </a:xfrm>
        <a:custGeom>
          <a:avLst/>
          <a:gdLst/>
          <a:ahLst/>
          <a:cxnLst/>
          <a:rect l="0" t="0" r="0" b="0"/>
          <a:pathLst>
            <a:path>
              <a:moveTo>
                <a:pt x="967123" y="0"/>
              </a:moveTo>
              <a:lnTo>
                <a:pt x="967123" y="249222"/>
              </a:lnTo>
              <a:lnTo>
                <a:pt x="0" y="249222"/>
              </a:lnTo>
              <a:lnTo>
                <a:pt x="0" y="3252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000500-9AE1-104D-A648-FA84ECD11C55}">
      <dsp:nvSpPr>
        <dsp:cNvPr id="0" name=""/>
        <dsp:cNvSpPr/>
      </dsp:nvSpPr>
      <dsp:spPr>
        <a:xfrm>
          <a:off x="2455822" y="-86510"/>
          <a:ext cx="820297" cy="5208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60379A-2140-794D-B482-A245FD89BDC1}">
      <dsp:nvSpPr>
        <dsp:cNvPr id="0" name=""/>
        <dsp:cNvSpPr/>
      </dsp:nvSpPr>
      <dsp:spPr>
        <a:xfrm>
          <a:off x="2546966" y="76"/>
          <a:ext cx="820297" cy="5208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latin typeface="Times New Roman" panose="02020603050405020304" pitchFamily="18" charset="0"/>
              <a:cs typeface="Times New Roman" panose="02020603050405020304" pitchFamily="18" charset="0"/>
            </a:rPr>
            <a:t>Apakah pasien sedang demam ?</a:t>
          </a:r>
        </a:p>
      </dsp:txBody>
      <dsp:txXfrm>
        <a:off x="2562222" y="15332"/>
        <a:ext cx="789785" cy="490376"/>
      </dsp:txXfrm>
    </dsp:sp>
    <dsp:sp modelId="{B0081F07-FE68-6D49-AFCC-3721AED55F71}">
      <dsp:nvSpPr>
        <dsp:cNvPr id="0" name=""/>
        <dsp:cNvSpPr/>
      </dsp:nvSpPr>
      <dsp:spPr>
        <a:xfrm>
          <a:off x="1488698" y="759592"/>
          <a:ext cx="820297" cy="5208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25F3DE-F3A3-184F-B46C-CC09E876E1D7}">
      <dsp:nvSpPr>
        <dsp:cNvPr id="0" name=""/>
        <dsp:cNvSpPr/>
      </dsp:nvSpPr>
      <dsp:spPr>
        <a:xfrm>
          <a:off x="1579842" y="846179"/>
          <a:ext cx="820297" cy="5208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Kondisi gawat darurat </a:t>
          </a:r>
        </a:p>
      </dsp:txBody>
      <dsp:txXfrm>
        <a:off x="1595098" y="861435"/>
        <a:ext cx="789785" cy="490376"/>
      </dsp:txXfrm>
    </dsp:sp>
    <dsp:sp modelId="{915FC43B-5FA6-B942-94AD-8B9E031CEBA3}">
      <dsp:nvSpPr>
        <dsp:cNvPr id="0" name=""/>
        <dsp:cNvSpPr/>
      </dsp:nvSpPr>
      <dsp:spPr>
        <a:xfrm>
          <a:off x="987406" y="1519051"/>
          <a:ext cx="820297" cy="5208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148207-2049-BE44-B50F-C86FC23DB96C}">
      <dsp:nvSpPr>
        <dsp:cNvPr id="0" name=""/>
        <dsp:cNvSpPr/>
      </dsp:nvSpPr>
      <dsp:spPr>
        <a:xfrm>
          <a:off x="1078550" y="1605638"/>
          <a:ext cx="820297" cy="5208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1+ gejala risiko</a:t>
          </a:r>
          <a:endParaRPr lang="en-US" sz="800" kern="1200"/>
        </a:p>
      </dsp:txBody>
      <dsp:txXfrm>
        <a:off x="1093806" y="1620894"/>
        <a:ext cx="789785" cy="490376"/>
      </dsp:txXfrm>
    </dsp:sp>
    <dsp:sp modelId="{93386EE1-B22C-1646-ABDC-558330002DBD}">
      <dsp:nvSpPr>
        <dsp:cNvPr id="0" name=""/>
        <dsp:cNvSpPr/>
      </dsp:nvSpPr>
      <dsp:spPr>
        <a:xfrm>
          <a:off x="358930" y="2278509"/>
          <a:ext cx="820297" cy="5208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15DAB6-8868-A247-A517-81B63C6A5B26}">
      <dsp:nvSpPr>
        <dsp:cNvPr id="0" name=""/>
        <dsp:cNvSpPr/>
      </dsp:nvSpPr>
      <dsp:spPr>
        <a:xfrm>
          <a:off x="450074" y="2365096"/>
          <a:ext cx="820297" cy="5208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Pasien harus dirujuk ke unit gawat darurat (</a:t>
          </a:r>
          <a:r>
            <a:rPr lang="en-US" sz="800" i="1" kern="1200"/>
            <a:t>High risk</a:t>
          </a:r>
          <a:r>
            <a:rPr lang="en-US" sz="800" i="0" kern="1200"/>
            <a:t>)</a:t>
          </a:r>
          <a:endParaRPr lang="en-US" sz="800" kern="1200"/>
        </a:p>
      </dsp:txBody>
      <dsp:txXfrm>
        <a:off x="465330" y="2380352"/>
        <a:ext cx="789785" cy="490376"/>
      </dsp:txXfrm>
    </dsp:sp>
    <dsp:sp modelId="{001D0973-14A7-4D41-9942-DCD98C54EF12}">
      <dsp:nvSpPr>
        <dsp:cNvPr id="0" name=""/>
        <dsp:cNvSpPr/>
      </dsp:nvSpPr>
      <dsp:spPr>
        <a:xfrm>
          <a:off x="1361515" y="2278509"/>
          <a:ext cx="1074663" cy="12531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770416-8FB9-B746-B6AF-58133B56F04F}">
      <dsp:nvSpPr>
        <dsp:cNvPr id="0" name=""/>
        <dsp:cNvSpPr/>
      </dsp:nvSpPr>
      <dsp:spPr>
        <a:xfrm>
          <a:off x="1452659" y="2365096"/>
          <a:ext cx="1074663" cy="12531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Pasien dapat dirawat di tempat praktik karena demam dapat berhubungan dengan infeksi gigi (</a:t>
          </a:r>
          <a:r>
            <a:rPr lang="en-US" sz="800" i="1" kern="1200"/>
            <a:t>Medium risk</a:t>
          </a:r>
          <a:r>
            <a:rPr lang="en-US" sz="800" kern="1200"/>
            <a:t>)</a:t>
          </a:r>
        </a:p>
      </dsp:txBody>
      <dsp:txXfrm>
        <a:off x="1484135" y="2396572"/>
        <a:ext cx="1011711" cy="1190202"/>
      </dsp:txXfrm>
    </dsp:sp>
    <dsp:sp modelId="{D7874D19-A78D-7143-9BC2-37FB6B67E70C}">
      <dsp:nvSpPr>
        <dsp:cNvPr id="0" name=""/>
        <dsp:cNvSpPr/>
      </dsp:nvSpPr>
      <dsp:spPr>
        <a:xfrm>
          <a:off x="1989991" y="1519051"/>
          <a:ext cx="820297" cy="5208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5529C3-1569-4048-B871-1A5ECB68D6C9}">
      <dsp:nvSpPr>
        <dsp:cNvPr id="0" name=""/>
        <dsp:cNvSpPr/>
      </dsp:nvSpPr>
      <dsp:spPr>
        <a:xfrm>
          <a:off x="2081135" y="1605638"/>
          <a:ext cx="820297" cy="5208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Perawatan dapat ditunda</a:t>
          </a:r>
        </a:p>
      </dsp:txBody>
      <dsp:txXfrm>
        <a:off x="2096391" y="1620894"/>
        <a:ext cx="789785" cy="490376"/>
      </dsp:txXfrm>
    </dsp:sp>
    <dsp:sp modelId="{94437B5D-A552-3E49-8B85-F1B717168647}">
      <dsp:nvSpPr>
        <dsp:cNvPr id="0" name=""/>
        <dsp:cNvSpPr/>
      </dsp:nvSpPr>
      <dsp:spPr>
        <a:xfrm>
          <a:off x="3500226" y="765952"/>
          <a:ext cx="820297" cy="5208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B02225-AD05-DC43-8113-25992B31A6E0}">
      <dsp:nvSpPr>
        <dsp:cNvPr id="0" name=""/>
        <dsp:cNvSpPr/>
      </dsp:nvSpPr>
      <dsp:spPr>
        <a:xfrm>
          <a:off x="3591371" y="852539"/>
          <a:ext cx="820297" cy="5208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1+ gejala risiko</a:t>
          </a:r>
        </a:p>
      </dsp:txBody>
      <dsp:txXfrm>
        <a:off x="3606627" y="867795"/>
        <a:ext cx="789785" cy="490376"/>
      </dsp:txXfrm>
    </dsp:sp>
    <dsp:sp modelId="{DDE7959A-F528-204D-942D-0F4FB463B02D}">
      <dsp:nvSpPr>
        <dsp:cNvPr id="0" name=""/>
        <dsp:cNvSpPr/>
      </dsp:nvSpPr>
      <dsp:spPr>
        <a:xfrm>
          <a:off x="2992576" y="1519051"/>
          <a:ext cx="820297" cy="5208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325062-44AE-E943-A939-6D61578860DD}">
      <dsp:nvSpPr>
        <dsp:cNvPr id="0" name=""/>
        <dsp:cNvSpPr/>
      </dsp:nvSpPr>
      <dsp:spPr>
        <a:xfrm>
          <a:off x="3083721" y="1605638"/>
          <a:ext cx="820297" cy="5208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Pasien dapat dirawat di tempat praktek (</a:t>
          </a:r>
          <a:r>
            <a:rPr lang="en-US" sz="800" i="1" kern="1200"/>
            <a:t>medium risk</a:t>
          </a:r>
          <a:r>
            <a:rPr lang="en-US" sz="800" kern="1200"/>
            <a:t>)*</a:t>
          </a:r>
        </a:p>
      </dsp:txBody>
      <dsp:txXfrm>
        <a:off x="3098977" y="1620894"/>
        <a:ext cx="789785" cy="490376"/>
      </dsp:txXfrm>
    </dsp:sp>
    <dsp:sp modelId="{CB266052-3883-E44B-839F-03CEDDC5E062}">
      <dsp:nvSpPr>
        <dsp:cNvPr id="0" name=""/>
        <dsp:cNvSpPr/>
      </dsp:nvSpPr>
      <dsp:spPr>
        <a:xfrm>
          <a:off x="3995162" y="1519051"/>
          <a:ext cx="820297" cy="5208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D00CE9-ABA4-2340-9328-BF469603801E}">
      <dsp:nvSpPr>
        <dsp:cNvPr id="0" name=""/>
        <dsp:cNvSpPr/>
      </dsp:nvSpPr>
      <dsp:spPr>
        <a:xfrm>
          <a:off x="4086306" y="1605638"/>
          <a:ext cx="820297" cy="5208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Pasien dapat dirawat di tempat praktik </a:t>
          </a:r>
          <a:r>
            <a:rPr lang="en-US" sz="800" i="1" kern="1200"/>
            <a:t>(low risk</a:t>
          </a:r>
          <a:r>
            <a:rPr lang="en-US" sz="800" kern="1200"/>
            <a:t>)*</a:t>
          </a:r>
        </a:p>
      </dsp:txBody>
      <dsp:txXfrm>
        <a:off x="4101562" y="1620894"/>
        <a:ext cx="789785" cy="4903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2021-03-10T03:53:00Z</dcterms:created>
  <dcterms:modified xsi:type="dcterms:W3CDTF">2021-03-10T04:07:00Z</dcterms:modified>
</cp:coreProperties>
</file>