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32A2" w14:textId="0D33CE78" w:rsidR="005F0919" w:rsidRDefault="005F0919" w:rsidP="00652717"/>
    <w:p w14:paraId="7324E25B" w14:textId="5E3E8F9D" w:rsidR="007B2F2A" w:rsidRPr="007B2F2A" w:rsidRDefault="007B2F2A" w:rsidP="007B2F2A"/>
    <w:p w14:paraId="57A644B6" w14:textId="1784946F" w:rsidR="007B2F2A" w:rsidRPr="007B2F2A" w:rsidRDefault="007B2F2A" w:rsidP="007B2F2A">
      <w:r w:rsidRPr="00B94561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DAE15E" wp14:editId="393A17F0">
                <wp:simplePos x="0" y="0"/>
                <wp:positionH relativeFrom="column">
                  <wp:posOffset>342265</wp:posOffset>
                </wp:positionH>
                <wp:positionV relativeFrom="paragraph">
                  <wp:posOffset>202565</wp:posOffset>
                </wp:positionV>
                <wp:extent cx="4838700" cy="5486400"/>
                <wp:effectExtent l="0" t="0" r="0" b="0"/>
                <wp:wrapTight wrapText="bothSides">
                  <wp:wrapPolygon edited="0">
                    <wp:start x="0" y="0"/>
                    <wp:lineTo x="0" y="18950"/>
                    <wp:lineTo x="4139" y="19200"/>
                    <wp:lineTo x="4139" y="21550"/>
                    <wp:lineTo x="19389" y="21550"/>
                    <wp:lineTo x="19389" y="19200"/>
                    <wp:lineTo x="21543" y="18950"/>
                    <wp:lineTo x="21543" y="0"/>
                    <wp:lineTo x="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0" cy="5486400"/>
                          <a:chOff x="0" y="0"/>
                          <a:chExt cx="4255770" cy="467622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43149" y="4096985"/>
                            <a:ext cx="2967199" cy="57923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136A03" w14:textId="77777777" w:rsidR="007B2F2A" w:rsidRPr="004862FF" w:rsidRDefault="007B2F2A" w:rsidP="007B2F2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proofErr w:type="spellStart"/>
                              <w:r w:rsidRPr="004862F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Tabel</w:t>
                              </w:r>
                              <w:proofErr w:type="spellEnd"/>
                              <w:r w:rsidRPr="004862F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1. </w:t>
                              </w:r>
                              <w:proofErr w:type="spellStart"/>
                              <w:r w:rsidRPr="004862F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Kuesioner</w:t>
                              </w:r>
                              <w:proofErr w:type="spellEnd"/>
                              <w:r w:rsidRPr="004862FF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 COVID 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5770" cy="41027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DAE15E" id="Group 5" o:spid="_x0000_s1026" style="position:absolute;margin-left:26.95pt;margin-top:15.95pt;width:381pt;height:6in;z-index:-251655168;mso-width-relative:margin;mso-height-relative:margin" coordsize="42557,4676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">
                <v:rect id="Rectangle 6" o:spid="_x0000_s1027" style="position:absolute;left:8431;top:40969;width:29672;height:57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" fillcolor="white [3212]" stroked="f" strokeweight="2pt">
                  <v:textbox>
                    <w:txbxContent>
                      <w:p w14:paraId="6B136A03" w14:textId="77777777" w:rsidR="007B2F2A" w:rsidRPr="004862FF" w:rsidRDefault="007B2F2A" w:rsidP="007B2F2A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proofErr w:type="spellStart"/>
                        <w:r w:rsidRPr="004862F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Tabel</w:t>
                        </w:r>
                        <w:proofErr w:type="spellEnd"/>
                        <w:r w:rsidRPr="004862F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1. </w:t>
                        </w:r>
                        <w:proofErr w:type="spellStart"/>
                        <w:r w:rsidRPr="004862F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Kuesioner</w:t>
                        </w:r>
                        <w:proofErr w:type="spellEnd"/>
                        <w:r w:rsidRPr="004862FF">
                          <w:rPr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 COVID 19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42557;height:4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">
                  <v:imagedata r:id="rId8" o:title=""/>
                </v:shape>
                <w10:wrap type="tight"/>
              </v:group>
            </w:pict>
          </mc:Fallback>
        </mc:AlternateContent>
      </w:r>
    </w:p>
    <w:p w14:paraId="3EA4C711" w14:textId="5275BAE8" w:rsidR="007B2F2A" w:rsidRPr="007B2F2A" w:rsidRDefault="007B2F2A" w:rsidP="007B2F2A"/>
    <w:p w14:paraId="0990270F" w14:textId="7A371694" w:rsidR="007B2F2A" w:rsidRPr="007B2F2A" w:rsidRDefault="007B2F2A" w:rsidP="007B2F2A"/>
    <w:p w14:paraId="2E6A2B72" w14:textId="3A117BAC" w:rsidR="007B2F2A" w:rsidRPr="007B2F2A" w:rsidRDefault="007B2F2A" w:rsidP="007B2F2A"/>
    <w:p w14:paraId="4BC2455C" w14:textId="76EBA606" w:rsidR="007B2F2A" w:rsidRPr="007B2F2A" w:rsidRDefault="007B2F2A" w:rsidP="007B2F2A"/>
    <w:p w14:paraId="494D1895" w14:textId="2DB4F541" w:rsidR="007B2F2A" w:rsidRPr="007B2F2A" w:rsidRDefault="007B2F2A" w:rsidP="007B2F2A"/>
    <w:p w14:paraId="12319263" w14:textId="12C9964A" w:rsidR="007B2F2A" w:rsidRPr="007B2F2A" w:rsidRDefault="007B2F2A" w:rsidP="007B2F2A"/>
    <w:p w14:paraId="5A9762CF" w14:textId="7CB67570" w:rsidR="007B2F2A" w:rsidRPr="007B2F2A" w:rsidRDefault="007B2F2A" w:rsidP="007B2F2A"/>
    <w:p w14:paraId="7EC44C82" w14:textId="4BB81D1F" w:rsidR="007B2F2A" w:rsidRPr="007B2F2A" w:rsidRDefault="007B2F2A" w:rsidP="007B2F2A"/>
    <w:p w14:paraId="71421EE0" w14:textId="10A777CE" w:rsidR="007B2F2A" w:rsidRPr="007B2F2A" w:rsidRDefault="007B2F2A" w:rsidP="007B2F2A"/>
    <w:p w14:paraId="03ABDA34" w14:textId="72DEB17D" w:rsidR="007B2F2A" w:rsidRPr="007B2F2A" w:rsidRDefault="007B2F2A" w:rsidP="007B2F2A"/>
    <w:p w14:paraId="644BF5E1" w14:textId="5124A11D" w:rsidR="007B2F2A" w:rsidRPr="007B2F2A" w:rsidRDefault="007B2F2A" w:rsidP="007B2F2A"/>
    <w:p w14:paraId="0545B05A" w14:textId="6E582A17" w:rsidR="007B2F2A" w:rsidRPr="007B2F2A" w:rsidRDefault="007B2F2A" w:rsidP="007B2F2A">
      <w:r w:rsidRPr="009A2DA1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53A86B" wp14:editId="02B6B0CA">
                <wp:simplePos x="0" y="0"/>
                <wp:positionH relativeFrom="column">
                  <wp:posOffset>-333034</wp:posOffset>
                </wp:positionH>
                <wp:positionV relativeFrom="paragraph">
                  <wp:posOffset>393065</wp:posOffset>
                </wp:positionV>
                <wp:extent cx="5791200" cy="4359910"/>
                <wp:effectExtent l="0" t="114300" r="0" b="0"/>
                <wp:wrapTopAndBottom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4359910"/>
                          <a:chOff x="0" y="0"/>
                          <a:chExt cx="4677138" cy="3539502"/>
                        </a:xfrm>
                      </wpg:grpSpPr>
                      <wpg:grpSp>
                        <wpg:cNvPr id="21" name="Group 21"/>
                        <wpg:cNvGrpSpPr/>
                        <wpg:grpSpPr>
                          <a:xfrm>
                            <a:off x="424543" y="0"/>
                            <a:ext cx="4252595" cy="2937510"/>
                            <a:chOff x="0" y="0"/>
                            <a:chExt cx="4252595" cy="2937510"/>
                          </a:xfrm>
                        </wpg:grpSpPr>
                        <wpg:graphicFrame>
                          <wpg:cNvPr id="9" name="Diagram 9"/>
                          <wpg:cNvFrPr/>
                          <wpg:xfrm>
                            <a:off x="0" y="0"/>
                            <a:ext cx="4252595" cy="2937510"/>
                          </wpg:xfrm>
                          <a:graphic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9" r:lo="rId10" r:qs="rId11" r:cs="rId12"/>
                            </a:graphicData>
                          </a:graphic>
                        </wpg:graphicFrame>
                        <wps:wsp>
                          <wps:cNvPr id="11" name="Rectangle 11"/>
                          <wps:cNvSpPr/>
                          <wps:spPr>
                            <a:xfrm>
                              <a:off x="1428750" y="371928"/>
                              <a:ext cx="350520" cy="24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955E0D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YA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2857500" y="371928"/>
                              <a:ext cx="497840" cy="194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45DC02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TIDAK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808264" y="1074057"/>
                              <a:ext cx="407670" cy="203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alpha val="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1616E9" w14:textId="77777777" w:rsidR="007B2F2A" w:rsidRPr="001B1E47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1B1E47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YA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1845128" y="1057728"/>
                              <a:ext cx="5143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79CED9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TIDAK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3518807" y="1082221"/>
                              <a:ext cx="46482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012B61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TIDAK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2359478" y="1057728"/>
                              <a:ext cx="457200" cy="2527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0EA0C31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YA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285750" y="1661885"/>
                              <a:ext cx="407670" cy="203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alpha val="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DE2997A" w14:textId="77777777" w:rsidR="007B2F2A" w:rsidRPr="001B1E47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1B1E47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YA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1477735" y="1702707"/>
                              <a:ext cx="514350" cy="227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926C9E4" w14:textId="77777777" w:rsidR="007B2F2A" w:rsidRPr="00024343" w:rsidRDefault="007B2F2A" w:rsidP="007B2F2A">
                                <w:pPr>
                                  <w:jc w:val="center"/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  <w:r w:rsidRPr="00024343">
                                  <w:rPr>
                                    <w:color w:val="000000" w:themeColor="text1"/>
                                    <w:sz w:val="13"/>
                                    <w:szCs w:val="13"/>
                                    <w:lang w:val="en-US"/>
                                  </w:rPr>
                                  <w:t>TIDAK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Rectangle 22"/>
                        <wps:cNvSpPr/>
                        <wps:spPr>
                          <a:xfrm>
                            <a:off x="0" y="3066143"/>
                            <a:ext cx="3061607" cy="23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1C113C" w14:textId="77777777" w:rsidR="007B2F2A" w:rsidRPr="005752A2" w:rsidRDefault="007B2F2A" w:rsidP="007B2F2A">
                              <w:pPr>
                                <w:pStyle w:val="ListParagraph"/>
                                <w:jc w:val="both"/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*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Bila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memungkinkan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perawatan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dapat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ditunda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selama</w:t>
                              </w:r>
                              <w:proofErr w:type="spellEnd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 xml:space="preserve"> 14 </w:t>
                              </w:r>
                              <w:proofErr w:type="spellStart"/>
                              <w:r w:rsidRPr="005752A2">
                                <w:rPr>
                                  <w:color w:val="000000" w:themeColor="text1"/>
                                  <w:sz w:val="13"/>
                                  <w:szCs w:val="13"/>
                                  <w:lang w:val="en-US"/>
                                </w:rPr>
                                <w:t>hari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71512" y="3302738"/>
                            <a:ext cx="2171532" cy="236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CE09BC" w14:textId="77777777" w:rsidR="007B2F2A" w:rsidRPr="005752A2" w:rsidRDefault="007B2F2A" w:rsidP="007B2F2A">
                              <w:pPr>
                                <w:pStyle w:val="ListParagraph"/>
                                <w:jc w:val="both"/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5752A2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Diagram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 xml:space="preserve">1. </w:t>
                              </w:r>
                              <w:r w:rsidRPr="005752A2">
                                <w:rPr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53A86B" id="Group 24" o:spid="_x0000_s1029" style="position:absolute;margin-left:-26.2pt;margin-top:30.95pt;width:456pt;height:343.3pt;z-index:-251653120;mso-width-relative:margin;mso-height-relative:margin" coordsize="46771,35395" o:gfxdata="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">
                <v:group id="Group 21" o:spid="_x0000_s1030" style="position:absolute;left:4245;width:42526;height:29375" coordsize="42525,29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<v:shape id="Diagram 9" o:spid="_x0000_s1031" type="#_x0000_t75" style="position:absolute;left:2729;top:-927;width:37232;height:30517;visibility:visib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">
                    <v:imagedata r:id="rId14" o:title=""/>
                    <o:lock v:ext="edit" aspectratio="f"/>
                  </v:shape>
                  <v:rect id="Rectangle 11" o:spid="_x0000_s1032" style="position:absolute;left:14287;top:3719;width:3505;height:24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" filled="f" stroked="f" strokeweight="2pt">
                    <v:textbox>
                      <w:txbxContent>
                        <w:p w14:paraId="13955E0D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YA</w:t>
                          </w:r>
                        </w:p>
                      </w:txbxContent>
                    </v:textbox>
                  </v:rect>
                  <v:rect id="Rectangle 12" o:spid="_x0000_s1033" style="position:absolute;left:28575;top:3719;width:4978;height:19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" filled="f" stroked="f" strokeweight="2pt">
                    <v:textbox>
                      <w:txbxContent>
                        <w:p w14:paraId="6445DC02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TIDAK</w:t>
                          </w:r>
                        </w:p>
                      </w:txbxContent>
                    </v:textbox>
                  </v:rect>
                  <v:rect id="Rectangle 13" o:spid="_x0000_s1034" style="position:absolute;left:8082;top:10740;width:4077;height:20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" filled="f" strokecolor="black [3213]" strokeweight="2pt">
                    <v:stroke opacity="0"/>
                    <v:textbox>
                      <w:txbxContent>
                        <w:p w14:paraId="671616E9" w14:textId="77777777" w:rsidR="007B2F2A" w:rsidRPr="001B1E47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1B1E47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YA</w:t>
                          </w:r>
                        </w:p>
                      </w:txbxContent>
                    </v:textbox>
                  </v:rect>
                  <v:rect id="Rectangle 14" o:spid="_x0000_s1035" style="position:absolute;left:18451;top:10577;width:5143;height:22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" filled="f" stroked="f" strokeweight="2pt">
                    <v:textbox>
                      <w:txbxContent>
                        <w:p w14:paraId="5579CED9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TIDAK</w:t>
                          </w:r>
                        </w:p>
                      </w:txbxContent>
                    </v:textbox>
                  </v:rect>
                  <v:rect id="Rectangle 17" o:spid="_x0000_s1036" style="position:absolute;left:35188;top:10822;width:4648;height:203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" filled="f" stroked="f" strokeweight="2pt">
                    <v:textbox>
                      <w:txbxContent>
                        <w:p w14:paraId="3D012B61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TIDAK</w:t>
                          </w:r>
                        </w:p>
                      </w:txbxContent>
                    </v:textbox>
                  </v:rect>
                  <v:rect id="Rectangle 18" o:spid="_x0000_s1037" style="position:absolute;left:23594;top:10577;width:4572;height:2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" filled="f" stroked="f" strokeweight="2pt">
                    <v:textbox>
                      <w:txbxContent>
                        <w:p w14:paraId="70EA0C31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YA</w:t>
                          </w:r>
                        </w:p>
                      </w:txbxContent>
                    </v:textbox>
                  </v:rect>
                  <v:rect id="Rectangle 19" o:spid="_x0000_s1038" style="position:absolute;left:2857;top:16618;width:4077;height:203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" filled="f" strokecolor="black [3213]" strokeweight="2pt">
                    <v:stroke opacity="0"/>
                    <v:textbox>
                      <w:txbxContent>
                        <w:p w14:paraId="5DE2997A" w14:textId="77777777" w:rsidR="007B2F2A" w:rsidRPr="001B1E47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1B1E47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YA</w:t>
                          </w:r>
                        </w:p>
                      </w:txbxContent>
                    </v:textbox>
                  </v:rect>
                  <v:rect id="Rectangle 20" o:spid="_x0000_s1039" style="position:absolute;left:14777;top:17027;width:5143;height:227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" filled="f" stroked="f" strokeweight="2pt">
                    <v:textbox>
                      <w:txbxContent>
                        <w:p w14:paraId="5926C9E4" w14:textId="77777777" w:rsidR="007B2F2A" w:rsidRPr="00024343" w:rsidRDefault="007B2F2A" w:rsidP="007B2F2A">
                          <w:pPr>
                            <w:jc w:val="center"/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</w:pPr>
                          <w:r w:rsidRPr="00024343">
                            <w:rPr>
                              <w:color w:val="000000" w:themeColor="text1"/>
                              <w:sz w:val="13"/>
                              <w:szCs w:val="13"/>
                              <w:lang w:val="en-US"/>
                            </w:rPr>
                            <w:t>TIDAK</w:t>
                          </w:r>
                        </w:p>
                      </w:txbxContent>
                    </v:textbox>
                  </v:rect>
                </v:group>
                <v:rect id="Rectangle 22" o:spid="_x0000_s1040" style="position:absolute;top:30661;width:30616;height:23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" filled="f" stroked="f" strokeweight="2pt">
                  <v:textbox>
                    <w:txbxContent>
                      <w:p w14:paraId="401C113C" w14:textId="77777777" w:rsidR="007B2F2A" w:rsidRPr="005752A2" w:rsidRDefault="007B2F2A" w:rsidP="007B2F2A">
                        <w:pPr>
                          <w:pStyle w:val="ListParagraph"/>
                          <w:jc w:val="both"/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</w:pPr>
                        <w:r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*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Bila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memungkinkan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,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perawatan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dapat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ditunda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selama</w:t>
                        </w:r>
                        <w:proofErr w:type="spellEnd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 xml:space="preserve"> 14 </w:t>
                        </w:r>
                        <w:proofErr w:type="spellStart"/>
                        <w:r w:rsidRPr="005752A2">
                          <w:rPr>
                            <w:color w:val="000000" w:themeColor="text1"/>
                            <w:sz w:val="13"/>
                            <w:szCs w:val="13"/>
                            <w:lang w:val="en-US"/>
                          </w:rPr>
                          <w:t>hari</w:t>
                        </w:r>
                        <w:proofErr w:type="spellEnd"/>
                      </w:p>
                    </w:txbxContent>
                  </v:textbox>
                </v:rect>
                <v:rect id="Rectangle 23" o:spid="_x0000_s1041" style="position:absolute;left:17715;top:33027;width:21715;height:236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" filled="f" stroked="f" strokeweight="2pt">
                  <v:textbox>
                    <w:txbxContent>
                      <w:p w14:paraId="0FCE09BC" w14:textId="77777777" w:rsidR="007B2F2A" w:rsidRPr="005752A2" w:rsidRDefault="007B2F2A" w:rsidP="007B2F2A">
                        <w:pPr>
                          <w:pStyle w:val="ListParagraph"/>
                          <w:jc w:val="both"/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 w:rsidRPr="005752A2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Diagram 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 xml:space="preserve">1. </w:t>
                        </w:r>
                        <w:r w:rsidRPr="005752A2">
                          <w:rPr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COVID-19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14:paraId="3E387FD4" w14:textId="188CBB1D" w:rsidR="007B2F2A" w:rsidRPr="007B2F2A" w:rsidRDefault="007B2F2A" w:rsidP="007B2F2A"/>
    <w:p w14:paraId="69F30BDE" w14:textId="2C1B36AA" w:rsidR="007B2F2A" w:rsidRDefault="007B2F2A" w:rsidP="007B2F2A"/>
    <w:p w14:paraId="2B0CEAA1" w14:textId="2991F848" w:rsidR="007B2F2A" w:rsidRDefault="007B2F2A" w:rsidP="007B2F2A"/>
    <w:p w14:paraId="5FEEBB2B" w14:textId="648F58BB" w:rsidR="007B2F2A" w:rsidRDefault="007B2F2A" w:rsidP="007B2F2A"/>
    <w:p w14:paraId="6A4BDE4A" w14:textId="7B9BAD59" w:rsidR="007B2F2A" w:rsidRDefault="007B2F2A" w:rsidP="007B2F2A"/>
    <w:p w14:paraId="1E5621D3" w14:textId="695C641B" w:rsidR="007B2F2A" w:rsidRDefault="007B2F2A" w:rsidP="007B2F2A"/>
    <w:p w14:paraId="18795274" w14:textId="015CDC2C" w:rsidR="007B2F2A" w:rsidRDefault="007B2F2A" w:rsidP="007B2F2A"/>
    <w:p w14:paraId="62774804" w14:textId="1512BEF6" w:rsidR="007B2F2A" w:rsidRDefault="007B2F2A" w:rsidP="007B2F2A"/>
    <w:p w14:paraId="0B34ABD4" w14:textId="7EB089ED" w:rsidR="007B2F2A" w:rsidRDefault="007B2F2A" w:rsidP="007B2F2A"/>
    <w:p w14:paraId="55A845DA" w14:textId="338CA6AB" w:rsidR="007B2F2A" w:rsidRDefault="007B2F2A" w:rsidP="007B2F2A"/>
    <w:p w14:paraId="35E2CC3B" w14:textId="58C1D2AB" w:rsidR="007B2F2A" w:rsidRDefault="007B2F2A" w:rsidP="007B2F2A"/>
    <w:p w14:paraId="1EBBBECB" w14:textId="23932EF7" w:rsidR="007B2F2A" w:rsidRDefault="007B2F2A" w:rsidP="007B2F2A"/>
    <w:p w14:paraId="607D7C91" w14:textId="205871EE" w:rsidR="007B2F2A" w:rsidRDefault="007B2F2A" w:rsidP="007B2F2A"/>
    <w:p w14:paraId="03DD3814" w14:textId="7B892590" w:rsidR="007B2F2A" w:rsidRDefault="007B2F2A" w:rsidP="007B2F2A"/>
    <w:p w14:paraId="6597409C" w14:textId="51CC35D3" w:rsidR="007B2F2A" w:rsidRDefault="007B2F2A" w:rsidP="007B2F2A"/>
    <w:p w14:paraId="08F4A217" w14:textId="61E9945C" w:rsidR="007B2F2A" w:rsidRDefault="007B2F2A" w:rsidP="007B2F2A"/>
    <w:p w14:paraId="55E7EF0D" w14:textId="5F7E83DB" w:rsidR="007B2F2A" w:rsidRPr="007B2F2A" w:rsidRDefault="007B2F2A" w:rsidP="007B2F2A"/>
    <w:sectPr w:rsidR="007B2F2A" w:rsidRPr="007B2F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type w:val="continuous"/>
      <w:pgSz w:w="11906" w:h="16838"/>
      <w:pgMar w:top="1701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0E88" w14:textId="77777777" w:rsidR="00BA66AA" w:rsidRDefault="00BA66AA">
      <w:pPr>
        <w:spacing w:after="0" w:line="240" w:lineRule="auto"/>
      </w:pPr>
      <w:r>
        <w:separator/>
      </w:r>
    </w:p>
  </w:endnote>
  <w:endnote w:type="continuationSeparator" w:id="0">
    <w:p w14:paraId="1B5D5B88" w14:textId="77777777" w:rsidR="00BA66AA" w:rsidRDefault="00BA6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6B31A" w14:textId="77777777" w:rsidR="005F0919" w:rsidRDefault="00BD02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461B7E5" w14:textId="77777777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4B656" w14:textId="77777777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FF3BBD6" w14:textId="77777777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BF461" w14:textId="77777777" w:rsidR="00BA66AA" w:rsidRDefault="00BA66AA">
      <w:pPr>
        <w:spacing w:after="0" w:line="240" w:lineRule="auto"/>
      </w:pPr>
      <w:r>
        <w:separator/>
      </w:r>
    </w:p>
  </w:footnote>
  <w:footnote w:type="continuationSeparator" w:id="0">
    <w:p w14:paraId="5497EF22" w14:textId="77777777" w:rsidR="00BA66AA" w:rsidRDefault="00BA6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C6F02" w14:textId="77777777" w:rsidR="005F0919" w:rsidRDefault="005F0919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</w:p>
  <w:p w14:paraId="777B785D" w14:textId="77777777" w:rsidR="005F0919" w:rsidRDefault="005F0919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</w:p>
  <w:p w14:paraId="56C5836A" w14:textId="77777777" w:rsidR="005F0919" w:rsidRDefault="00BD0275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  <w:bookmarkStart w:id="0" w:name="_30j0zll" w:colFirst="0" w:colLast="0"/>
    <w:bookmarkEnd w:id="0"/>
    <w:r>
      <w:rPr>
        <w:rFonts w:ascii="Times New Roman" w:eastAsia="Times New Roman" w:hAnsi="Times New Roman" w:cs="Times New Roman"/>
        <w:i/>
        <w:sz w:val="18"/>
        <w:szCs w:val="18"/>
      </w:rPr>
      <w:t xml:space="preserve">B-Dent: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Jurnal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Kedokteran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 xml:space="preserve"> Gigi Universitas </w:t>
    </w:r>
    <w:proofErr w:type="spellStart"/>
    <w:r>
      <w:rPr>
        <w:rFonts w:ascii="Times New Roman" w:eastAsia="Times New Roman" w:hAnsi="Times New Roman" w:cs="Times New Roman"/>
        <w:i/>
        <w:sz w:val="18"/>
        <w:szCs w:val="18"/>
      </w:rPr>
      <w:t>Baiturrahmah</w:t>
    </w:r>
    <w:proofErr w:type="spellEnd"/>
    <w:r>
      <w:rPr>
        <w:rFonts w:ascii="Times New Roman" w:eastAsia="Times New Roman" w:hAnsi="Times New Roman" w:cs="Times New Roman"/>
        <w:i/>
        <w:sz w:val="18"/>
        <w:szCs w:val="18"/>
      </w:rPr>
      <w:t>, Vol xx, No. xx: page xx-xx</w:t>
    </w:r>
  </w:p>
  <w:p w14:paraId="724F6E9E" w14:textId="77777777" w:rsidR="005F0919" w:rsidRDefault="005F0919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B431A" w14:textId="77777777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  <w:p w14:paraId="19BA2DF7" w14:textId="77777777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  <w:p w14:paraId="16821754" w14:textId="67A82D2E" w:rsidR="005F0919" w:rsidRDefault="005F09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i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294F4" w14:textId="77777777" w:rsidR="005F0919" w:rsidRDefault="005F0919">
    <w:pPr>
      <w:spacing w:after="0" w:line="240" w:lineRule="auto"/>
      <w:jc w:val="right"/>
      <w:rPr>
        <w:rFonts w:ascii="Times New Roman" w:eastAsia="Times New Roman" w:hAnsi="Times New Roman" w:cs="Times New Roman"/>
        <w:i/>
        <w:sz w:val="18"/>
        <w:szCs w:val="18"/>
      </w:rPr>
    </w:pPr>
  </w:p>
  <w:p w14:paraId="1FD04466" w14:textId="7BDEA7A2" w:rsidR="005F0919" w:rsidRDefault="005F0919">
    <w:pPr>
      <w:spacing w:after="0" w:line="240" w:lineRule="auto"/>
      <w:jc w:val="right"/>
      <w:rPr>
        <w:rFonts w:ascii="Times New Roman" w:eastAsia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37A4"/>
    <w:multiLevelType w:val="hybridMultilevel"/>
    <w:tmpl w:val="034CB760"/>
    <w:lvl w:ilvl="0" w:tplc="5BF06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097"/>
    <w:multiLevelType w:val="multilevel"/>
    <w:tmpl w:val="66C6167E"/>
    <w:lvl w:ilvl="0">
      <w:start w:val="1"/>
      <w:numFmt w:val="decimal"/>
      <w:lvlText w:val="%1."/>
      <w:lvlJc w:val="left"/>
      <w:pPr>
        <w:ind w:left="28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vertAlign w:val="baseline"/>
      </w:rPr>
    </w:lvl>
  </w:abstractNum>
  <w:abstractNum w:abstractNumId="2" w15:restartNumberingAfterBreak="0">
    <w:nsid w:val="2A0D683F"/>
    <w:multiLevelType w:val="multilevel"/>
    <w:tmpl w:val="FB08152C"/>
    <w:lvl w:ilvl="0">
      <w:start w:val="1"/>
      <w:numFmt w:val="decimal"/>
      <w:lvlText w:val="%1."/>
      <w:lvlJc w:val="left"/>
      <w:pPr>
        <w:ind w:left="28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30" w:hanging="180"/>
      </w:pPr>
      <w:rPr>
        <w:vertAlign w:val="baseline"/>
      </w:rPr>
    </w:lvl>
  </w:abstractNum>
  <w:abstractNum w:abstractNumId="3" w15:restartNumberingAfterBreak="0">
    <w:nsid w:val="3AE9312B"/>
    <w:multiLevelType w:val="hybridMultilevel"/>
    <w:tmpl w:val="8ABA61EA"/>
    <w:lvl w:ilvl="0" w:tplc="DD1C13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B0520"/>
    <w:multiLevelType w:val="hybridMultilevel"/>
    <w:tmpl w:val="0086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4013F"/>
    <w:multiLevelType w:val="hybridMultilevel"/>
    <w:tmpl w:val="B41078CA"/>
    <w:lvl w:ilvl="0" w:tplc="5F54A77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E700F0"/>
    <w:multiLevelType w:val="hybridMultilevel"/>
    <w:tmpl w:val="AC6E8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19"/>
    <w:rsid w:val="002F095F"/>
    <w:rsid w:val="003A6264"/>
    <w:rsid w:val="004862FF"/>
    <w:rsid w:val="00527415"/>
    <w:rsid w:val="005F0919"/>
    <w:rsid w:val="00652717"/>
    <w:rsid w:val="007B2F2A"/>
    <w:rsid w:val="007D2A82"/>
    <w:rsid w:val="00B94561"/>
    <w:rsid w:val="00BA66AA"/>
    <w:rsid w:val="00BD0275"/>
    <w:rsid w:val="00D5519C"/>
    <w:rsid w:val="00DD1603"/>
    <w:rsid w:val="00E33BDE"/>
    <w:rsid w:val="00EE598A"/>
    <w:rsid w:val="00F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B401"/>
  <w15:docId w15:val="{5B6A269E-D5FF-844A-8F27-C12D8408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E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98A"/>
  </w:style>
  <w:style w:type="paragraph" w:styleId="NormalWeb">
    <w:name w:val="Normal (Web)"/>
    <w:basedOn w:val="Normal"/>
    <w:uiPriority w:val="99"/>
    <w:unhideWhenUsed/>
    <w:rsid w:val="00E3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NoSpacing">
    <w:name w:val="No Spacing"/>
    <w:link w:val="NoSpacingChar"/>
    <w:uiPriority w:val="1"/>
    <w:qFormat/>
    <w:rsid w:val="00E3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NoSpacingChar">
    <w:name w:val="No Spacing Char"/>
    <w:basedOn w:val="DefaultParagraphFont"/>
    <w:link w:val="NoSpacing"/>
    <w:uiPriority w:val="1"/>
    <w:rsid w:val="00E33BD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ListParagraph">
    <w:name w:val="List Paragraph"/>
    <w:basedOn w:val="Normal"/>
    <w:uiPriority w:val="34"/>
    <w:qFormat/>
    <w:rsid w:val="00E3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925EF0-7B0D-EE4E-B735-6CEA3030AA8F}" type="doc">
      <dgm:prSet loTypeId="urn:microsoft.com/office/officeart/2005/8/layout/hierarchy1" loCatId="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499B253-D108-9B4C-B3DA-D694F078A3C0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Kondisi gawat darurat </a:t>
          </a:r>
        </a:p>
      </dgm:t>
    </dgm:pt>
    <dgm:pt modelId="{3279BCAA-E2D8-7040-98FA-1411C6958C26}" type="parTrans" cxnId="{F540C61D-FECE-5E45-B12A-1B9DCFA01404}">
      <dgm:prSet/>
      <dgm:spPr/>
      <dgm:t>
        <a:bodyPr/>
        <a:lstStyle/>
        <a:p>
          <a:endParaRPr lang="en-US"/>
        </a:p>
      </dgm:t>
    </dgm:pt>
    <dgm:pt modelId="{0DBF6E3B-5446-0D45-86D4-5F1D67C137F3}" type="sibTrans" cxnId="{F540C61D-FECE-5E45-B12A-1B9DCFA01404}">
      <dgm:prSet/>
      <dgm:spPr/>
      <dgm:t>
        <a:bodyPr/>
        <a:lstStyle/>
        <a:p>
          <a:endParaRPr lang="en-US"/>
        </a:p>
      </dgm:t>
    </dgm:pt>
    <dgm:pt modelId="{3FFD8676-FED0-A046-90F8-14FDECCE766F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1+ gejala risiko</a:t>
          </a:r>
          <a:endParaRPr lang="en-US" sz="800"/>
        </a:p>
      </dgm:t>
    </dgm:pt>
    <dgm:pt modelId="{AE8D9A05-B031-9543-A081-295C6A55363F}" type="parTrans" cxnId="{6D75D547-D662-2340-9D3D-E16049F1168D}">
      <dgm:prSet/>
      <dgm:spPr/>
      <dgm:t>
        <a:bodyPr/>
        <a:lstStyle/>
        <a:p>
          <a:endParaRPr lang="en-US"/>
        </a:p>
      </dgm:t>
    </dgm:pt>
    <dgm:pt modelId="{7D249779-DFFC-0748-9329-0B0D660433E3}" type="sibTrans" cxnId="{6D75D547-D662-2340-9D3D-E16049F1168D}">
      <dgm:prSet/>
      <dgm:spPr/>
      <dgm:t>
        <a:bodyPr/>
        <a:lstStyle/>
        <a:p>
          <a:endParaRPr lang="en-US"/>
        </a:p>
      </dgm:t>
    </dgm:pt>
    <dgm:pt modelId="{F5DB390C-A6A7-8D4E-BD4B-9BD69FF5F420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Perawatan dapat ditunda</a:t>
          </a:r>
        </a:p>
      </dgm:t>
    </dgm:pt>
    <dgm:pt modelId="{2132226D-80EF-134C-B83C-717B03ADB457}" type="parTrans" cxnId="{76FAB3F3-3C8F-F447-8192-D8D075EF9542}">
      <dgm:prSet/>
      <dgm:spPr/>
      <dgm:t>
        <a:bodyPr/>
        <a:lstStyle/>
        <a:p>
          <a:endParaRPr lang="en-US"/>
        </a:p>
      </dgm:t>
    </dgm:pt>
    <dgm:pt modelId="{C3E715CA-6826-9D4F-80D3-CF3C3CC30C07}" type="sibTrans" cxnId="{76FAB3F3-3C8F-F447-8192-D8D075EF9542}">
      <dgm:prSet/>
      <dgm:spPr/>
      <dgm:t>
        <a:bodyPr/>
        <a:lstStyle/>
        <a:p>
          <a:endParaRPr lang="en-US"/>
        </a:p>
      </dgm:t>
    </dgm:pt>
    <dgm:pt modelId="{94AEF673-1113-DE4F-BB72-F7D184E2752A}">
      <dgm:prSet phldrT="[Text]" custT="1"/>
      <dgm:spPr/>
      <dgm:t>
        <a:bodyPr/>
        <a:lstStyle/>
        <a:p>
          <a:r>
            <a:rPr lang="en-US" sz="800">
              <a:latin typeface="Times New Roman" panose="02020603050405020304" pitchFamily="18" charset="0"/>
              <a:cs typeface="Times New Roman" panose="02020603050405020304" pitchFamily="18" charset="0"/>
            </a:rPr>
            <a:t>1+ gejala risiko</a:t>
          </a:r>
        </a:p>
      </dgm:t>
    </dgm:pt>
    <dgm:pt modelId="{C5DF8433-45B2-FC45-848E-B6F63542A97F}" type="parTrans" cxnId="{51FD0230-0709-7B4A-A26E-D9E0075695AE}">
      <dgm:prSet/>
      <dgm:spPr/>
      <dgm:t>
        <a:bodyPr/>
        <a:lstStyle/>
        <a:p>
          <a:endParaRPr lang="en-US"/>
        </a:p>
      </dgm:t>
    </dgm:pt>
    <dgm:pt modelId="{D8B312D5-DB98-FF4B-B9E2-A226C821752D}" type="sibTrans" cxnId="{51FD0230-0709-7B4A-A26E-D9E0075695AE}">
      <dgm:prSet/>
      <dgm:spPr/>
      <dgm:t>
        <a:bodyPr/>
        <a:lstStyle/>
        <a:p>
          <a:endParaRPr lang="en-US"/>
        </a:p>
      </dgm:t>
    </dgm:pt>
    <dgm:pt modelId="{CDAD5552-51B6-7E40-97FD-673C6B24520A}">
      <dgm:prSet phldrT="[Text]"/>
      <dgm:spPr/>
      <dgm:t>
        <a:bodyPr/>
        <a:lstStyle/>
        <a:p>
          <a:r>
            <a:rPr lang="en-US"/>
            <a:t>Pasien dapat dirawat di tempat praktek (</a:t>
          </a:r>
          <a:r>
            <a:rPr lang="en-US" i="1"/>
            <a:t>medium risk</a:t>
          </a:r>
          <a:r>
            <a:rPr lang="en-US"/>
            <a:t>)*</a:t>
          </a:r>
        </a:p>
      </dgm:t>
    </dgm:pt>
    <dgm:pt modelId="{8963A1DF-BC39-E947-90A8-18CBB7DB270E}" type="parTrans" cxnId="{84095397-59AA-634D-B801-F343BA0B5BA1}">
      <dgm:prSet/>
      <dgm:spPr/>
      <dgm:t>
        <a:bodyPr/>
        <a:lstStyle/>
        <a:p>
          <a:endParaRPr lang="en-US"/>
        </a:p>
      </dgm:t>
    </dgm:pt>
    <dgm:pt modelId="{1DE360DB-ED99-3D48-BFCD-8DDAA43EBD54}" type="sibTrans" cxnId="{84095397-59AA-634D-B801-F343BA0B5BA1}">
      <dgm:prSet/>
      <dgm:spPr/>
      <dgm:t>
        <a:bodyPr/>
        <a:lstStyle/>
        <a:p>
          <a:endParaRPr lang="en-US"/>
        </a:p>
      </dgm:t>
    </dgm:pt>
    <dgm:pt modelId="{3E3A230A-1CEF-6C42-8A10-9FE564FA693E}">
      <dgm:prSet phldrT="[Text]" custT="1"/>
      <dgm:spPr/>
      <dgm:t>
        <a:bodyPr/>
        <a:lstStyle/>
        <a:p>
          <a:r>
            <a:rPr lang="en-US" sz="500">
              <a:latin typeface="Times New Roman" panose="02020603050405020304" pitchFamily="18" charset="0"/>
              <a:cs typeface="Times New Roman" panose="02020603050405020304" pitchFamily="18" charset="0"/>
            </a:rPr>
            <a:t>Apakah pasien sedang demam ?</a:t>
          </a:r>
        </a:p>
      </dgm:t>
    </dgm:pt>
    <dgm:pt modelId="{2059F4C7-2250-A747-96B3-4EA5F4C471B3}" type="sibTrans" cxnId="{BC469499-8B56-274B-9F1B-35AC32B71106}">
      <dgm:prSet/>
      <dgm:spPr/>
      <dgm:t>
        <a:bodyPr/>
        <a:lstStyle/>
        <a:p>
          <a:endParaRPr lang="en-US"/>
        </a:p>
      </dgm:t>
    </dgm:pt>
    <dgm:pt modelId="{D7EAFA5B-D0DC-5644-A74F-5828A3796DB7}" type="parTrans" cxnId="{BC469499-8B56-274B-9F1B-35AC32B71106}">
      <dgm:prSet/>
      <dgm:spPr/>
      <dgm:t>
        <a:bodyPr/>
        <a:lstStyle/>
        <a:p>
          <a:endParaRPr lang="en-US"/>
        </a:p>
      </dgm:t>
    </dgm:pt>
    <dgm:pt modelId="{13EFC56E-3CCA-F445-93C9-4E4B0AE5E60F}">
      <dgm:prSet/>
      <dgm:spPr/>
      <dgm:t>
        <a:bodyPr/>
        <a:lstStyle/>
        <a:p>
          <a:r>
            <a:rPr lang="en-US"/>
            <a:t>Pasien dapat dirawat di tempat praktik </a:t>
          </a:r>
          <a:r>
            <a:rPr lang="en-US" i="1"/>
            <a:t>(low risk</a:t>
          </a:r>
          <a:r>
            <a:rPr lang="en-US"/>
            <a:t>)*</a:t>
          </a:r>
        </a:p>
      </dgm:t>
    </dgm:pt>
    <dgm:pt modelId="{B5B0B10A-4810-4949-8F2D-FD9EC22CB754}" type="parTrans" cxnId="{81712852-EA63-A142-A10D-C253E29353A1}">
      <dgm:prSet/>
      <dgm:spPr/>
      <dgm:t>
        <a:bodyPr/>
        <a:lstStyle/>
        <a:p>
          <a:endParaRPr lang="en-US"/>
        </a:p>
      </dgm:t>
    </dgm:pt>
    <dgm:pt modelId="{BA4AD580-06C5-BA44-AD63-19E8B129CE4E}" type="sibTrans" cxnId="{81712852-EA63-A142-A10D-C253E29353A1}">
      <dgm:prSet/>
      <dgm:spPr/>
      <dgm:t>
        <a:bodyPr/>
        <a:lstStyle/>
        <a:p>
          <a:endParaRPr lang="en-US"/>
        </a:p>
      </dgm:t>
    </dgm:pt>
    <dgm:pt modelId="{1F261131-2B93-4545-A588-E738DBA9CB24}">
      <dgm:prSet/>
      <dgm:spPr/>
      <dgm:t>
        <a:bodyPr/>
        <a:lstStyle/>
        <a:p>
          <a:r>
            <a:rPr lang="en-US"/>
            <a:t>Pasien harus dirujuk ke unit gawat darurat (</a:t>
          </a:r>
          <a:r>
            <a:rPr lang="en-US" i="1"/>
            <a:t>High risk</a:t>
          </a:r>
          <a:r>
            <a:rPr lang="en-US" i="0"/>
            <a:t>)</a:t>
          </a:r>
          <a:endParaRPr lang="en-US"/>
        </a:p>
      </dgm:t>
    </dgm:pt>
    <dgm:pt modelId="{232DA92D-3D8E-C041-81A6-6FAE828ADAB6}" type="parTrans" cxnId="{062A7EB6-A867-3F40-9F14-08FFB702A9EE}">
      <dgm:prSet/>
      <dgm:spPr/>
      <dgm:t>
        <a:bodyPr/>
        <a:lstStyle/>
        <a:p>
          <a:endParaRPr lang="en-US"/>
        </a:p>
      </dgm:t>
    </dgm:pt>
    <dgm:pt modelId="{A2626512-9D16-F244-AB9F-7C0E8F31C420}" type="sibTrans" cxnId="{062A7EB6-A867-3F40-9F14-08FFB702A9EE}">
      <dgm:prSet/>
      <dgm:spPr/>
      <dgm:t>
        <a:bodyPr/>
        <a:lstStyle/>
        <a:p>
          <a:endParaRPr lang="en-US"/>
        </a:p>
      </dgm:t>
    </dgm:pt>
    <dgm:pt modelId="{31A24D0A-B60A-1F4F-AEAD-0395E899F043}">
      <dgm:prSet/>
      <dgm:spPr/>
      <dgm:t>
        <a:bodyPr/>
        <a:lstStyle/>
        <a:p>
          <a:r>
            <a:rPr lang="en-US"/>
            <a:t>Pasien dapat dirawat di tempat praktik karena demam dapat berhubungan dengan infeksi gigi (</a:t>
          </a:r>
          <a:r>
            <a:rPr lang="en-US" i="1"/>
            <a:t>Medium risk</a:t>
          </a:r>
          <a:r>
            <a:rPr lang="en-US"/>
            <a:t>)</a:t>
          </a:r>
        </a:p>
      </dgm:t>
    </dgm:pt>
    <dgm:pt modelId="{D2D78D3E-997C-AE45-B793-D977B3C2B321}" type="parTrans" cxnId="{7E5B479B-8F73-B546-9316-366BEAE6B3B7}">
      <dgm:prSet/>
      <dgm:spPr/>
      <dgm:t>
        <a:bodyPr/>
        <a:lstStyle/>
        <a:p>
          <a:endParaRPr lang="en-US"/>
        </a:p>
      </dgm:t>
    </dgm:pt>
    <dgm:pt modelId="{D4A72104-8494-B248-857C-0AA679F2B3DD}" type="sibTrans" cxnId="{7E5B479B-8F73-B546-9316-366BEAE6B3B7}">
      <dgm:prSet/>
      <dgm:spPr/>
      <dgm:t>
        <a:bodyPr/>
        <a:lstStyle/>
        <a:p>
          <a:endParaRPr lang="en-US"/>
        </a:p>
      </dgm:t>
    </dgm:pt>
    <dgm:pt modelId="{8144355D-6989-4548-BBED-E202D2535BFC}" type="pres">
      <dgm:prSet presAssocID="{CE925EF0-7B0D-EE4E-B735-6CEA3030AA8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A74CA48-9518-A74B-B8F7-150562A81ACA}" type="pres">
      <dgm:prSet presAssocID="{3E3A230A-1CEF-6C42-8A10-9FE564FA693E}" presName="hierRoot1" presStyleCnt="0"/>
      <dgm:spPr/>
    </dgm:pt>
    <dgm:pt modelId="{FA85B3B2-88A8-824A-ADF6-C95B4DAC257C}" type="pres">
      <dgm:prSet presAssocID="{3E3A230A-1CEF-6C42-8A10-9FE564FA693E}" presName="composite" presStyleCnt="0"/>
      <dgm:spPr/>
    </dgm:pt>
    <dgm:pt modelId="{3C000500-9AE1-104D-A648-FA84ECD11C55}" type="pres">
      <dgm:prSet presAssocID="{3E3A230A-1CEF-6C42-8A10-9FE564FA693E}" presName="background" presStyleLbl="node0" presStyleIdx="0" presStyleCnt="1"/>
      <dgm:spPr/>
    </dgm:pt>
    <dgm:pt modelId="{B960379A-2140-794D-B482-A245FD89BDC1}" type="pres">
      <dgm:prSet presAssocID="{3E3A230A-1CEF-6C42-8A10-9FE564FA693E}" presName="text" presStyleLbl="fgAcc0" presStyleIdx="0" presStyleCnt="1" custLinFactNeighborX="-4323" custLinFactNeighborY="-16634">
        <dgm:presLayoutVars>
          <dgm:chPref val="3"/>
        </dgm:presLayoutVars>
      </dgm:prSet>
      <dgm:spPr/>
    </dgm:pt>
    <dgm:pt modelId="{C0E4A8C1-F24A-A845-A1DE-943B9DCC515C}" type="pres">
      <dgm:prSet presAssocID="{3E3A230A-1CEF-6C42-8A10-9FE564FA693E}" presName="hierChild2" presStyleCnt="0"/>
      <dgm:spPr/>
    </dgm:pt>
    <dgm:pt modelId="{FC1126B3-032F-E147-AB9F-645EBC7E048B}" type="pres">
      <dgm:prSet presAssocID="{3279BCAA-E2D8-7040-98FA-1411C6958C26}" presName="Name10" presStyleLbl="parChTrans1D2" presStyleIdx="0" presStyleCnt="2"/>
      <dgm:spPr/>
    </dgm:pt>
    <dgm:pt modelId="{09C5E66C-FA36-6046-B9CC-584218443BA1}" type="pres">
      <dgm:prSet presAssocID="{A499B253-D108-9B4C-B3DA-D694F078A3C0}" presName="hierRoot2" presStyleCnt="0"/>
      <dgm:spPr/>
    </dgm:pt>
    <dgm:pt modelId="{8C5BB84D-2436-D541-9A72-DC01C4823007}" type="pres">
      <dgm:prSet presAssocID="{A499B253-D108-9B4C-B3DA-D694F078A3C0}" presName="composite2" presStyleCnt="0"/>
      <dgm:spPr/>
    </dgm:pt>
    <dgm:pt modelId="{B0081F07-FE68-6D49-AFCC-3721AED55F71}" type="pres">
      <dgm:prSet presAssocID="{A499B253-D108-9B4C-B3DA-D694F078A3C0}" presName="background2" presStyleLbl="node2" presStyleIdx="0" presStyleCnt="2"/>
      <dgm:spPr/>
    </dgm:pt>
    <dgm:pt modelId="{8925F3DE-F3A3-184F-B46C-CC09E876E1D7}" type="pres">
      <dgm:prSet presAssocID="{A499B253-D108-9B4C-B3DA-D694F078A3C0}" presName="text2" presStyleLbl="fgAcc2" presStyleIdx="0" presStyleCnt="2">
        <dgm:presLayoutVars>
          <dgm:chPref val="3"/>
        </dgm:presLayoutVars>
      </dgm:prSet>
      <dgm:spPr/>
    </dgm:pt>
    <dgm:pt modelId="{60485ED8-2D89-E84A-8F8E-6DD1E78E02DF}" type="pres">
      <dgm:prSet presAssocID="{A499B253-D108-9B4C-B3DA-D694F078A3C0}" presName="hierChild3" presStyleCnt="0"/>
      <dgm:spPr/>
    </dgm:pt>
    <dgm:pt modelId="{4C1FBF94-59C9-9041-9A4A-DB6F688FA2A2}" type="pres">
      <dgm:prSet presAssocID="{AE8D9A05-B031-9543-A081-295C6A55363F}" presName="Name17" presStyleLbl="parChTrans1D3" presStyleIdx="0" presStyleCnt="4"/>
      <dgm:spPr/>
    </dgm:pt>
    <dgm:pt modelId="{43E992C8-D1FB-3942-8634-C58175F3950B}" type="pres">
      <dgm:prSet presAssocID="{3FFD8676-FED0-A046-90F8-14FDECCE766F}" presName="hierRoot3" presStyleCnt="0"/>
      <dgm:spPr/>
    </dgm:pt>
    <dgm:pt modelId="{EE86FE03-0752-D446-B22F-2C94217D0503}" type="pres">
      <dgm:prSet presAssocID="{3FFD8676-FED0-A046-90F8-14FDECCE766F}" presName="composite3" presStyleCnt="0"/>
      <dgm:spPr/>
    </dgm:pt>
    <dgm:pt modelId="{915FC43B-5FA6-B942-94AD-8B9E031CEBA3}" type="pres">
      <dgm:prSet presAssocID="{3FFD8676-FED0-A046-90F8-14FDECCE766F}" presName="background3" presStyleLbl="node3" presStyleIdx="0" presStyleCnt="4"/>
      <dgm:spPr/>
    </dgm:pt>
    <dgm:pt modelId="{32148207-2049-BE44-B50F-C86FC23DB96C}" type="pres">
      <dgm:prSet presAssocID="{3FFD8676-FED0-A046-90F8-14FDECCE766F}" presName="text3" presStyleLbl="fgAcc3" presStyleIdx="0" presStyleCnt="4">
        <dgm:presLayoutVars>
          <dgm:chPref val="3"/>
        </dgm:presLayoutVars>
      </dgm:prSet>
      <dgm:spPr/>
    </dgm:pt>
    <dgm:pt modelId="{0325C788-108D-4849-BD18-855F05F1143E}" type="pres">
      <dgm:prSet presAssocID="{3FFD8676-FED0-A046-90F8-14FDECCE766F}" presName="hierChild4" presStyleCnt="0"/>
      <dgm:spPr/>
    </dgm:pt>
    <dgm:pt modelId="{57DF13DC-5DE7-7440-91BF-C12F157F3443}" type="pres">
      <dgm:prSet presAssocID="{232DA92D-3D8E-C041-81A6-6FAE828ADAB6}" presName="Name23" presStyleLbl="parChTrans1D4" presStyleIdx="0" presStyleCnt="2"/>
      <dgm:spPr/>
    </dgm:pt>
    <dgm:pt modelId="{526B3576-8B95-FF48-AF0F-14ED3171F025}" type="pres">
      <dgm:prSet presAssocID="{1F261131-2B93-4545-A588-E738DBA9CB24}" presName="hierRoot4" presStyleCnt="0"/>
      <dgm:spPr/>
    </dgm:pt>
    <dgm:pt modelId="{6C9765E4-C001-D54C-B856-A1401C64D545}" type="pres">
      <dgm:prSet presAssocID="{1F261131-2B93-4545-A588-E738DBA9CB24}" presName="composite4" presStyleCnt="0"/>
      <dgm:spPr/>
    </dgm:pt>
    <dgm:pt modelId="{93386EE1-B22C-1646-ABDC-558330002DBD}" type="pres">
      <dgm:prSet presAssocID="{1F261131-2B93-4545-A588-E738DBA9CB24}" presName="background4" presStyleLbl="node4" presStyleIdx="0" presStyleCnt="2"/>
      <dgm:spPr/>
    </dgm:pt>
    <dgm:pt modelId="{AE15DAB6-8868-A247-A517-81B63C6A5B26}" type="pres">
      <dgm:prSet presAssocID="{1F261131-2B93-4545-A588-E738DBA9CB24}" presName="text4" presStyleLbl="fgAcc4" presStyleIdx="0" presStyleCnt="2">
        <dgm:presLayoutVars>
          <dgm:chPref val="3"/>
        </dgm:presLayoutVars>
      </dgm:prSet>
      <dgm:spPr/>
    </dgm:pt>
    <dgm:pt modelId="{A7643307-5D21-B549-AC02-1154D0269DF1}" type="pres">
      <dgm:prSet presAssocID="{1F261131-2B93-4545-A588-E738DBA9CB24}" presName="hierChild5" presStyleCnt="0"/>
      <dgm:spPr/>
    </dgm:pt>
    <dgm:pt modelId="{574FE97E-5812-6741-8F7D-41BFA859DDBE}" type="pres">
      <dgm:prSet presAssocID="{D2D78D3E-997C-AE45-B793-D977B3C2B321}" presName="Name23" presStyleLbl="parChTrans1D4" presStyleIdx="1" presStyleCnt="2"/>
      <dgm:spPr/>
    </dgm:pt>
    <dgm:pt modelId="{73145911-AD4A-6849-8F31-E17AB4BFA440}" type="pres">
      <dgm:prSet presAssocID="{31A24D0A-B60A-1F4F-AEAD-0395E899F043}" presName="hierRoot4" presStyleCnt="0"/>
      <dgm:spPr/>
    </dgm:pt>
    <dgm:pt modelId="{4499E872-1D36-524A-870D-965B284D2F16}" type="pres">
      <dgm:prSet presAssocID="{31A24D0A-B60A-1F4F-AEAD-0395E899F043}" presName="composite4" presStyleCnt="0"/>
      <dgm:spPr/>
    </dgm:pt>
    <dgm:pt modelId="{001D0973-14A7-4D41-9942-DCD98C54EF12}" type="pres">
      <dgm:prSet presAssocID="{31A24D0A-B60A-1F4F-AEAD-0395E899F043}" presName="background4" presStyleLbl="node4" presStyleIdx="1" presStyleCnt="2"/>
      <dgm:spPr/>
    </dgm:pt>
    <dgm:pt modelId="{83770416-8FB9-B746-B6AF-58133B56F04F}" type="pres">
      <dgm:prSet presAssocID="{31A24D0A-B60A-1F4F-AEAD-0395E899F043}" presName="text4" presStyleLbl="fgAcc4" presStyleIdx="1" presStyleCnt="2" custScaleX="131009" custScaleY="240580">
        <dgm:presLayoutVars>
          <dgm:chPref val="3"/>
        </dgm:presLayoutVars>
      </dgm:prSet>
      <dgm:spPr/>
    </dgm:pt>
    <dgm:pt modelId="{AA573000-3B58-F64F-8246-2D3891785DAB}" type="pres">
      <dgm:prSet presAssocID="{31A24D0A-B60A-1F4F-AEAD-0395E899F043}" presName="hierChild5" presStyleCnt="0"/>
      <dgm:spPr/>
    </dgm:pt>
    <dgm:pt modelId="{7307DAB6-F9FD-DE40-9D8C-A327A01EBBFD}" type="pres">
      <dgm:prSet presAssocID="{2132226D-80EF-134C-B83C-717B03ADB457}" presName="Name17" presStyleLbl="parChTrans1D3" presStyleIdx="1" presStyleCnt="4"/>
      <dgm:spPr/>
    </dgm:pt>
    <dgm:pt modelId="{FC2D51E9-5E0C-AC46-842B-69F2537AF94D}" type="pres">
      <dgm:prSet presAssocID="{F5DB390C-A6A7-8D4E-BD4B-9BD69FF5F420}" presName="hierRoot3" presStyleCnt="0"/>
      <dgm:spPr/>
    </dgm:pt>
    <dgm:pt modelId="{9B34D121-8BB3-8E43-A72F-1066AA43E216}" type="pres">
      <dgm:prSet presAssocID="{F5DB390C-A6A7-8D4E-BD4B-9BD69FF5F420}" presName="composite3" presStyleCnt="0"/>
      <dgm:spPr/>
    </dgm:pt>
    <dgm:pt modelId="{D7874D19-A78D-7143-9BC2-37FB6B67E70C}" type="pres">
      <dgm:prSet presAssocID="{F5DB390C-A6A7-8D4E-BD4B-9BD69FF5F420}" presName="background3" presStyleLbl="node3" presStyleIdx="1" presStyleCnt="4"/>
      <dgm:spPr/>
    </dgm:pt>
    <dgm:pt modelId="{D55529C3-1569-4048-B871-1A5ECB68D6C9}" type="pres">
      <dgm:prSet presAssocID="{F5DB390C-A6A7-8D4E-BD4B-9BD69FF5F420}" presName="text3" presStyleLbl="fgAcc3" presStyleIdx="1" presStyleCnt="4">
        <dgm:presLayoutVars>
          <dgm:chPref val="3"/>
        </dgm:presLayoutVars>
      </dgm:prSet>
      <dgm:spPr/>
    </dgm:pt>
    <dgm:pt modelId="{7F86351B-B900-074B-A462-1ABF34868FCD}" type="pres">
      <dgm:prSet presAssocID="{F5DB390C-A6A7-8D4E-BD4B-9BD69FF5F420}" presName="hierChild4" presStyleCnt="0"/>
      <dgm:spPr/>
    </dgm:pt>
    <dgm:pt modelId="{E03C79FA-302E-664C-BC8E-087B8CA9E3AA}" type="pres">
      <dgm:prSet presAssocID="{C5DF8433-45B2-FC45-848E-B6F63542A97F}" presName="Name10" presStyleLbl="parChTrans1D2" presStyleIdx="1" presStyleCnt="2"/>
      <dgm:spPr/>
    </dgm:pt>
    <dgm:pt modelId="{3F277B50-8D96-8D41-92BF-BFD2F0C8D987}" type="pres">
      <dgm:prSet presAssocID="{94AEF673-1113-DE4F-BB72-F7D184E2752A}" presName="hierRoot2" presStyleCnt="0"/>
      <dgm:spPr/>
    </dgm:pt>
    <dgm:pt modelId="{99879767-760F-5A4C-BE46-A94DA9FF55E2}" type="pres">
      <dgm:prSet presAssocID="{94AEF673-1113-DE4F-BB72-F7D184E2752A}" presName="composite2" presStyleCnt="0"/>
      <dgm:spPr/>
    </dgm:pt>
    <dgm:pt modelId="{94437B5D-A552-3E49-8B85-F1B717168647}" type="pres">
      <dgm:prSet presAssocID="{94AEF673-1113-DE4F-BB72-F7D184E2752A}" presName="background2" presStyleLbl="node2" presStyleIdx="1" presStyleCnt="2"/>
      <dgm:spPr/>
    </dgm:pt>
    <dgm:pt modelId="{33B02225-AD05-DC43-8113-25992B31A6E0}" type="pres">
      <dgm:prSet presAssocID="{94AEF673-1113-DE4F-BB72-F7D184E2752A}" presName="text2" presStyleLbl="fgAcc2" presStyleIdx="1" presStyleCnt="2" custLinFactNeighborX="775" custLinFactNeighborY="1221">
        <dgm:presLayoutVars>
          <dgm:chPref val="3"/>
        </dgm:presLayoutVars>
      </dgm:prSet>
      <dgm:spPr/>
    </dgm:pt>
    <dgm:pt modelId="{83EC6DBC-A89A-814C-8D67-58AD4E3DBCB5}" type="pres">
      <dgm:prSet presAssocID="{94AEF673-1113-DE4F-BB72-F7D184E2752A}" presName="hierChild3" presStyleCnt="0"/>
      <dgm:spPr/>
    </dgm:pt>
    <dgm:pt modelId="{E5B9607A-AE63-C74D-B257-0D572A3C25F7}" type="pres">
      <dgm:prSet presAssocID="{8963A1DF-BC39-E947-90A8-18CBB7DB270E}" presName="Name17" presStyleLbl="parChTrans1D3" presStyleIdx="2" presStyleCnt="4"/>
      <dgm:spPr/>
    </dgm:pt>
    <dgm:pt modelId="{5A72C941-4C15-5F48-8BBB-E7BB2942876F}" type="pres">
      <dgm:prSet presAssocID="{CDAD5552-51B6-7E40-97FD-673C6B24520A}" presName="hierRoot3" presStyleCnt="0"/>
      <dgm:spPr/>
    </dgm:pt>
    <dgm:pt modelId="{2BD4E363-28EF-CF4D-9641-B14D328A2883}" type="pres">
      <dgm:prSet presAssocID="{CDAD5552-51B6-7E40-97FD-673C6B24520A}" presName="composite3" presStyleCnt="0"/>
      <dgm:spPr/>
    </dgm:pt>
    <dgm:pt modelId="{DDE7959A-F528-204D-942D-0F4FB463B02D}" type="pres">
      <dgm:prSet presAssocID="{CDAD5552-51B6-7E40-97FD-673C6B24520A}" presName="background3" presStyleLbl="node3" presStyleIdx="2" presStyleCnt="4"/>
      <dgm:spPr/>
    </dgm:pt>
    <dgm:pt modelId="{DC325062-44AE-E943-A939-6D61578860DD}" type="pres">
      <dgm:prSet presAssocID="{CDAD5552-51B6-7E40-97FD-673C6B24520A}" presName="text3" presStyleLbl="fgAcc3" presStyleIdx="2" presStyleCnt="4">
        <dgm:presLayoutVars>
          <dgm:chPref val="3"/>
        </dgm:presLayoutVars>
      </dgm:prSet>
      <dgm:spPr/>
    </dgm:pt>
    <dgm:pt modelId="{89415939-0411-9C43-AC4F-42CE41417F82}" type="pres">
      <dgm:prSet presAssocID="{CDAD5552-51B6-7E40-97FD-673C6B24520A}" presName="hierChild4" presStyleCnt="0"/>
      <dgm:spPr/>
    </dgm:pt>
    <dgm:pt modelId="{74D01C74-EDB3-0E4E-B19E-2A3C23862798}" type="pres">
      <dgm:prSet presAssocID="{B5B0B10A-4810-4949-8F2D-FD9EC22CB754}" presName="Name17" presStyleLbl="parChTrans1D3" presStyleIdx="3" presStyleCnt="4"/>
      <dgm:spPr/>
    </dgm:pt>
    <dgm:pt modelId="{1B9D7307-757A-CE49-94DD-A3CA8FDA34D3}" type="pres">
      <dgm:prSet presAssocID="{13EFC56E-3CCA-F445-93C9-4E4B0AE5E60F}" presName="hierRoot3" presStyleCnt="0"/>
      <dgm:spPr/>
    </dgm:pt>
    <dgm:pt modelId="{873ECA82-EB2C-0541-A954-CCB23E48619B}" type="pres">
      <dgm:prSet presAssocID="{13EFC56E-3CCA-F445-93C9-4E4B0AE5E60F}" presName="composite3" presStyleCnt="0"/>
      <dgm:spPr/>
    </dgm:pt>
    <dgm:pt modelId="{CB266052-3883-E44B-839F-03CEDDC5E062}" type="pres">
      <dgm:prSet presAssocID="{13EFC56E-3CCA-F445-93C9-4E4B0AE5E60F}" presName="background3" presStyleLbl="node3" presStyleIdx="3" presStyleCnt="4"/>
      <dgm:spPr/>
    </dgm:pt>
    <dgm:pt modelId="{58D00CE9-ABA4-2340-9328-BF469603801E}" type="pres">
      <dgm:prSet presAssocID="{13EFC56E-3CCA-F445-93C9-4E4B0AE5E60F}" presName="text3" presStyleLbl="fgAcc3" presStyleIdx="3" presStyleCnt="4">
        <dgm:presLayoutVars>
          <dgm:chPref val="3"/>
        </dgm:presLayoutVars>
      </dgm:prSet>
      <dgm:spPr/>
    </dgm:pt>
    <dgm:pt modelId="{A89DCFC0-5C4E-D844-A77C-29763E09B93D}" type="pres">
      <dgm:prSet presAssocID="{13EFC56E-3CCA-F445-93C9-4E4B0AE5E60F}" presName="hierChild4" presStyleCnt="0"/>
      <dgm:spPr/>
    </dgm:pt>
  </dgm:ptLst>
  <dgm:cxnLst>
    <dgm:cxn modelId="{B964CF09-CD70-EA4C-AB4C-79F427C336C7}" type="presOf" srcId="{13EFC56E-3CCA-F445-93C9-4E4B0AE5E60F}" destId="{58D00CE9-ABA4-2340-9328-BF469603801E}" srcOrd="0" destOrd="0" presId="urn:microsoft.com/office/officeart/2005/8/layout/hierarchy1"/>
    <dgm:cxn modelId="{383F581B-7206-D043-8B26-CCA32596229F}" type="presOf" srcId="{3FFD8676-FED0-A046-90F8-14FDECCE766F}" destId="{32148207-2049-BE44-B50F-C86FC23DB96C}" srcOrd="0" destOrd="0" presId="urn:microsoft.com/office/officeart/2005/8/layout/hierarchy1"/>
    <dgm:cxn modelId="{F540C61D-FECE-5E45-B12A-1B9DCFA01404}" srcId="{3E3A230A-1CEF-6C42-8A10-9FE564FA693E}" destId="{A499B253-D108-9B4C-B3DA-D694F078A3C0}" srcOrd="0" destOrd="0" parTransId="{3279BCAA-E2D8-7040-98FA-1411C6958C26}" sibTransId="{0DBF6E3B-5446-0D45-86D4-5F1D67C137F3}"/>
    <dgm:cxn modelId="{4D62DC26-FFDA-3045-B06C-8A299EBAC6C2}" type="presOf" srcId="{C5DF8433-45B2-FC45-848E-B6F63542A97F}" destId="{E03C79FA-302E-664C-BC8E-087B8CA9E3AA}" srcOrd="0" destOrd="0" presId="urn:microsoft.com/office/officeart/2005/8/layout/hierarchy1"/>
    <dgm:cxn modelId="{51FD0230-0709-7B4A-A26E-D9E0075695AE}" srcId="{3E3A230A-1CEF-6C42-8A10-9FE564FA693E}" destId="{94AEF673-1113-DE4F-BB72-F7D184E2752A}" srcOrd="1" destOrd="0" parTransId="{C5DF8433-45B2-FC45-848E-B6F63542A97F}" sibTransId="{D8B312D5-DB98-FF4B-B9E2-A226C821752D}"/>
    <dgm:cxn modelId="{0DAE2D33-20DE-3E43-AB7C-CB3B188100AC}" type="presOf" srcId="{94AEF673-1113-DE4F-BB72-F7D184E2752A}" destId="{33B02225-AD05-DC43-8113-25992B31A6E0}" srcOrd="0" destOrd="0" presId="urn:microsoft.com/office/officeart/2005/8/layout/hierarchy1"/>
    <dgm:cxn modelId="{E9FCE246-757A-5844-8173-D4C552A075E7}" type="presOf" srcId="{232DA92D-3D8E-C041-81A6-6FAE828ADAB6}" destId="{57DF13DC-5DE7-7440-91BF-C12F157F3443}" srcOrd="0" destOrd="0" presId="urn:microsoft.com/office/officeart/2005/8/layout/hierarchy1"/>
    <dgm:cxn modelId="{6D75D547-D662-2340-9D3D-E16049F1168D}" srcId="{A499B253-D108-9B4C-B3DA-D694F078A3C0}" destId="{3FFD8676-FED0-A046-90F8-14FDECCE766F}" srcOrd="0" destOrd="0" parTransId="{AE8D9A05-B031-9543-A081-295C6A55363F}" sibTransId="{7D249779-DFFC-0748-9329-0B0D660433E3}"/>
    <dgm:cxn modelId="{81712852-EA63-A142-A10D-C253E29353A1}" srcId="{94AEF673-1113-DE4F-BB72-F7D184E2752A}" destId="{13EFC56E-3CCA-F445-93C9-4E4B0AE5E60F}" srcOrd="1" destOrd="0" parTransId="{B5B0B10A-4810-4949-8F2D-FD9EC22CB754}" sibTransId="{BA4AD580-06C5-BA44-AD63-19E8B129CE4E}"/>
    <dgm:cxn modelId="{04C26D5F-DEDA-E040-AF4D-77BBC4404353}" type="presOf" srcId="{1F261131-2B93-4545-A588-E738DBA9CB24}" destId="{AE15DAB6-8868-A247-A517-81B63C6A5B26}" srcOrd="0" destOrd="0" presId="urn:microsoft.com/office/officeart/2005/8/layout/hierarchy1"/>
    <dgm:cxn modelId="{A3199A76-CE4C-BA49-9BF1-A615267A7C8F}" type="presOf" srcId="{F5DB390C-A6A7-8D4E-BD4B-9BD69FF5F420}" destId="{D55529C3-1569-4048-B871-1A5ECB68D6C9}" srcOrd="0" destOrd="0" presId="urn:microsoft.com/office/officeart/2005/8/layout/hierarchy1"/>
    <dgm:cxn modelId="{C71D417B-6BF8-F044-BBA6-63994CAD3B4A}" type="presOf" srcId="{2132226D-80EF-134C-B83C-717B03ADB457}" destId="{7307DAB6-F9FD-DE40-9D8C-A327A01EBBFD}" srcOrd="0" destOrd="0" presId="urn:microsoft.com/office/officeart/2005/8/layout/hierarchy1"/>
    <dgm:cxn modelId="{5AB9D07D-1903-4045-AB4F-D8DA6A89FE48}" type="presOf" srcId="{3E3A230A-1CEF-6C42-8A10-9FE564FA693E}" destId="{B960379A-2140-794D-B482-A245FD89BDC1}" srcOrd="0" destOrd="0" presId="urn:microsoft.com/office/officeart/2005/8/layout/hierarchy1"/>
    <dgm:cxn modelId="{89B71180-AAD1-4746-B9FF-699E6DFAF285}" type="presOf" srcId="{CE925EF0-7B0D-EE4E-B735-6CEA3030AA8F}" destId="{8144355D-6989-4548-BBED-E202D2535BFC}" srcOrd="0" destOrd="0" presId="urn:microsoft.com/office/officeart/2005/8/layout/hierarchy1"/>
    <dgm:cxn modelId="{84095397-59AA-634D-B801-F343BA0B5BA1}" srcId="{94AEF673-1113-DE4F-BB72-F7D184E2752A}" destId="{CDAD5552-51B6-7E40-97FD-673C6B24520A}" srcOrd="0" destOrd="0" parTransId="{8963A1DF-BC39-E947-90A8-18CBB7DB270E}" sibTransId="{1DE360DB-ED99-3D48-BFCD-8DDAA43EBD54}"/>
    <dgm:cxn modelId="{BC469499-8B56-274B-9F1B-35AC32B71106}" srcId="{CE925EF0-7B0D-EE4E-B735-6CEA3030AA8F}" destId="{3E3A230A-1CEF-6C42-8A10-9FE564FA693E}" srcOrd="0" destOrd="0" parTransId="{D7EAFA5B-D0DC-5644-A74F-5828A3796DB7}" sibTransId="{2059F4C7-2250-A747-96B3-4EA5F4C471B3}"/>
    <dgm:cxn modelId="{7E5B479B-8F73-B546-9316-366BEAE6B3B7}" srcId="{3FFD8676-FED0-A046-90F8-14FDECCE766F}" destId="{31A24D0A-B60A-1F4F-AEAD-0395E899F043}" srcOrd="1" destOrd="0" parTransId="{D2D78D3E-997C-AE45-B793-D977B3C2B321}" sibTransId="{D4A72104-8494-B248-857C-0AA679F2B3DD}"/>
    <dgm:cxn modelId="{4A9E52A8-206C-E846-8D0F-B8BB0DA2747F}" type="presOf" srcId="{B5B0B10A-4810-4949-8F2D-FD9EC22CB754}" destId="{74D01C74-EDB3-0E4E-B19E-2A3C23862798}" srcOrd="0" destOrd="0" presId="urn:microsoft.com/office/officeart/2005/8/layout/hierarchy1"/>
    <dgm:cxn modelId="{0566C9AA-704D-0548-B30E-E25458AD50E8}" type="presOf" srcId="{8963A1DF-BC39-E947-90A8-18CBB7DB270E}" destId="{E5B9607A-AE63-C74D-B257-0D572A3C25F7}" srcOrd="0" destOrd="0" presId="urn:microsoft.com/office/officeart/2005/8/layout/hierarchy1"/>
    <dgm:cxn modelId="{3BFDEDAD-57E6-E547-838A-D621C00C98F3}" type="presOf" srcId="{AE8D9A05-B031-9543-A081-295C6A55363F}" destId="{4C1FBF94-59C9-9041-9A4A-DB6F688FA2A2}" srcOrd="0" destOrd="0" presId="urn:microsoft.com/office/officeart/2005/8/layout/hierarchy1"/>
    <dgm:cxn modelId="{062A7EB6-A867-3F40-9F14-08FFB702A9EE}" srcId="{3FFD8676-FED0-A046-90F8-14FDECCE766F}" destId="{1F261131-2B93-4545-A588-E738DBA9CB24}" srcOrd="0" destOrd="0" parTransId="{232DA92D-3D8E-C041-81A6-6FAE828ADAB6}" sibTransId="{A2626512-9D16-F244-AB9F-7C0E8F31C420}"/>
    <dgm:cxn modelId="{1A3B5CD0-B15D-FD46-87E1-6C07132E82AF}" type="presOf" srcId="{A499B253-D108-9B4C-B3DA-D694F078A3C0}" destId="{8925F3DE-F3A3-184F-B46C-CC09E876E1D7}" srcOrd="0" destOrd="0" presId="urn:microsoft.com/office/officeart/2005/8/layout/hierarchy1"/>
    <dgm:cxn modelId="{B4E688DD-6F15-B44E-863F-052B57055D79}" type="presOf" srcId="{3279BCAA-E2D8-7040-98FA-1411C6958C26}" destId="{FC1126B3-032F-E147-AB9F-645EBC7E048B}" srcOrd="0" destOrd="0" presId="urn:microsoft.com/office/officeart/2005/8/layout/hierarchy1"/>
    <dgm:cxn modelId="{A57BFEE2-1570-6D42-8212-6731664A10CA}" type="presOf" srcId="{D2D78D3E-997C-AE45-B793-D977B3C2B321}" destId="{574FE97E-5812-6741-8F7D-41BFA859DDBE}" srcOrd="0" destOrd="0" presId="urn:microsoft.com/office/officeart/2005/8/layout/hierarchy1"/>
    <dgm:cxn modelId="{BC6012ED-8ECD-5A41-B5A0-B96DFB3E04F4}" type="presOf" srcId="{31A24D0A-B60A-1F4F-AEAD-0395E899F043}" destId="{83770416-8FB9-B746-B6AF-58133B56F04F}" srcOrd="0" destOrd="0" presId="urn:microsoft.com/office/officeart/2005/8/layout/hierarchy1"/>
    <dgm:cxn modelId="{91F0F9F1-2EFD-EF40-8B7A-6D2FFF8C2C07}" type="presOf" srcId="{CDAD5552-51B6-7E40-97FD-673C6B24520A}" destId="{DC325062-44AE-E943-A939-6D61578860DD}" srcOrd="0" destOrd="0" presId="urn:microsoft.com/office/officeart/2005/8/layout/hierarchy1"/>
    <dgm:cxn modelId="{76FAB3F3-3C8F-F447-8192-D8D075EF9542}" srcId="{A499B253-D108-9B4C-B3DA-D694F078A3C0}" destId="{F5DB390C-A6A7-8D4E-BD4B-9BD69FF5F420}" srcOrd="1" destOrd="0" parTransId="{2132226D-80EF-134C-B83C-717B03ADB457}" sibTransId="{C3E715CA-6826-9D4F-80D3-CF3C3CC30C07}"/>
    <dgm:cxn modelId="{1AAF6D47-0AC3-E346-ADF8-BE84D2AFA8A4}" type="presParOf" srcId="{8144355D-6989-4548-BBED-E202D2535BFC}" destId="{5A74CA48-9518-A74B-B8F7-150562A81ACA}" srcOrd="0" destOrd="0" presId="urn:microsoft.com/office/officeart/2005/8/layout/hierarchy1"/>
    <dgm:cxn modelId="{3FD9AB5A-BCA9-7844-8E55-28329A0E3122}" type="presParOf" srcId="{5A74CA48-9518-A74B-B8F7-150562A81ACA}" destId="{FA85B3B2-88A8-824A-ADF6-C95B4DAC257C}" srcOrd="0" destOrd="0" presId="urn:microsoft.com/office/officeart/2005/8/layout/hierarchy1"/>
    <dgm:cxn modelId="{B86B8353-9A8B-8E47-8B42-030A8E5E46AD}" type="presParOf" srcId="{FA85B3B2-88A8-824A-ADF6-C95B4DAC257C}" destId="{3C000500-9AE1-104D-A648-FA84ECD11C55}" srcOrd="0" destOrd="0" presId="urn:microsoft.com/office/officeart/2005/8/layout/hierarchy1"/>
    <dgm:cxn modelId="{AB8D50DE-DC32-5C46-9148-62EA92B2BB21}" type="presParOf" srcId="{FA85B3B2-88A8-824A-ADF6-C95B4DAC257C}" destId="{B960379A-2140-794D-B482-A245FD89BDC1}" srcOrd="1" destOrd="0" presId="urn:microsoft.com/office/officeart/2005/8/layout/hierarchy1"/>
    <dgm:cxn modelId="{5B841B1D-74B2-1244-A57F-D6F2787159ED}" type="presParOf" srcId="{5A74CA48-9518-A74B-B8F7-150562A81ACA}" destId="{C0E4A8C1-F24A-A845-A1DE-943B9DCC515C}" srcOrd="1" destOrd="0" presId="urn:microsoft.com/office/officeart/2005/8/layout/hierarchy1"/>
    <dgm:cxn modelId="{DCAEDD44-56BE-7249-8992-FE4756D552EB}" type="presParOf" srcId="{C0E4A8C1-F24A-A845-A1DE-943B9DCC515C}" destId="{FC1126B3-032F-E147-AB9F-645EBC7E048B}" srcOrd="0" destOrd="0" presId="urn:microsoft.com/office/officeart/2005/8/layout/hierarchy1"/>
    <dgm:cxn modelId="{D7F9E496-3F55-9F43-833D-6482A5A4E545}" type="presParOf" srcId="{C0E4A8C1-F24A-A845-A1DE-943B9DCC515C}" destId="{09C5E66C-FA36-6046-B9CC-584218443BA1}" srcOrd="1" destOrd="0" presId="urn:microsoft.com/office/officeart/2005/8/layout/hierarchy1"/>
    <dgm:cxn modelId="{9A073FB3-29C1-074B-8839-397444A40A0F}" type="presParOf" srcId="{09C5E66C-FA36-6046-B9CC-584218443BA1}" destId="{8C5BB84D-2436-D541-9A72-DC01C4823007}" srcOrd="0" destOrd="0" presId="urn:microsoft.com/office/officeart/2005/8/layout/hierarchy1"/>
    <dgm:cxn modelId="{80FBD980-5853-6C4F-A76A-0073E38505CE}" type="presParOf" srcId="{8C5BB84D-2436-D541-9A72-DC01C4823007}" destId="{B0081F07-FE68-6D49-AFCC-3721AED55F71}" srcOrd="0" destOrd="0" presId="urn:microsoft.com/office/officeart/2005/8/layout/hierarchy1"/>
    <dgm:cxn modelId="{CCE41936-D70D-F04D-BE91-7809B8A6FECC}" type="presParOf" srcId="{8C5BB84D-2436-D541-9A72-DC01C4823007}" destId="{8925F3DE-F3A3-184F-B46C-CC09E876E1D7}" srcOrd="1" destOrd="0" presId="urn:microsoft.com/office/officeart/2005/8/layout/hierarchy1"/>
    <dgm:cxn modelId="{53B5D064-7C7E-1042-BDEA-E94AE19AA2B3}" type="presParOf" srcId="{09C5E66C-FA36-6046-B9CC-584218443BA1}" destId="{60485ED8-2D89-E84A-8F8E-6DD1E78E02DF}" srcOrd="1" destOrd="0" presId="urn:microsoft.com/office/officeart/2005/8/layout/hierarchy1"/>
    <dgm:cxn modelId="{412CE903-3080-D044-B6B3-502AE27A13B8}" type="presParOf" srcId="{60485ED8-2D89-E84A-8F8E-6DD1E78E02DF}" destId="{4C1FBF94-59C9-9041-9A4A-DB6F688FA2A2}" srcOrd="0" destOrd="0" presId="urn:microsoft.com/office/officeart/2005/8/layout/hierarchy1"/>
    <dgm:cxn modelId="{10D3D524-404F-4D4B-8E3D-8830C3F0163A}" type="presParOf" srcId="{60485ED8-2D89-E84A-8F8E-6DD1E78E02DF}" destId="{43E992C8-D1FB-3942-8634-C58175F3950B}" srcOrd="1" destOrd="0" presId="urn:microsoft.com/office/officeart/2005/8/layout/hierarchy1"/>
    <dgm:cxn modelId="{C28CC50B-734D-674D-8E2C-E832EB195922}" type="presParOf" srcId="{43E992C8-D1FB-3942-8634-C58175F3950B}" destId="{EE86FE03-0752-D446-B22F-2C94217D0503}" srcOrd="0" destOrd="0" presId="urn:microsoft.com/office/officeart/2005/8/layout/hierarchy1"/>
    <dgm:cxn modelId="{AACCFF0D-EFD9-5647-9CE0-5B93A60BB500}" type="presParOf" srcId="{EE86FE03-0752-D446-B22F-2C94217D0503}" destId="{915FC43B-5FA6-B942-94AD-8B9E031CEBA3}" srcOrd="0" destOrd="0" presId="urn:microsoft.com/office/officeart/2005/8/layout/hierarchy1"/>
    <dgm:cxn modelId="{9E03906A-0AC5-D24F-A6BC-D43156780952}" type="presParOf" srcId="{EE86FE03-0752-D446-B22F-2C94217D0503}" destId="{32148207-2049-BE44-B50F-C86FC23DB96C}" srcOrd="1" destOrd="0" presId="urn:microsoft.com/office/officeart/2005/8/layout/hierarchy1"/>
    <dgm:cxn modelId="{E71DF2FA-87C7-6449-976A-EB0EE3BA563C}" type="presParOf" srcId="{43E992C8-D1FB-3942-8634-C58175F3950B}" destId="{0325C788-108D-4849-BD18-855F05F1143E}" srcOrd="1" destOrd="0" presId="urn:microsoft.com/office/officeart/2005/8/layout/hierarchy1"/>
    <dgm:cxn modelId="{319B8043-DF5C-C448-A968-94DFA8CFFFE7}" type="presParOf" srcId="{0325C788-108D-4849-BD18-855F05F1143E}" destId="{57DF13DC-5DE7-7440-91BF-C12F157F3443}" srcOrd="0" destOrd="0" presId="urn:microsoft.com/office/officeart/2005/8/layout/hierarchy1"/>
    <dgm:cxn modelId="{D0A364F6-14F6-AE48-8FD0-71F90D3341B3}" type="presParOf" srcId="{0325C788-108D-4849-BD18-855F05F1143E}" destId="{526B3576-8B95-FF48-AF0F-14ED3171F025}" srcOrd="1" destOrd="0" presId="urn:microsoft.com/office/officeart/2005/8/layout/hierarchy1"/>
    <dgm:cxn modelId="{238718C3-9A8B-D14F-ADCF-DFA1038723A2}" type="presParOf" srcId="{526B3576-8B95-FF48-AF0F-14ED3171F025}" destId="{6C9765E4-C001-D54C-B856-A1401C64D545}" srcOrd="0" destOrd="0" presId="urn:microsoft.com/office/officeart/2005/8/layout/hierarchy1"/>
    <dgm:cxn modelId="{A323FFA1-9C5B-8945-8ED4-999B078A790B}" type="presParOf" srcId="{6C9765E4-C001-D54C-B856-A1401C64D545}" destId="{93386EE1-B22C-1646-ABDC-558330002DBD}" srcOrd="0" destOrd="0" presId="urn:microsoft.com/office/officeart/2005/8/layout/hierarchy1"/>
    <dgm:cxn modelId="{A2F4C922-EFEA-1D4F-8FC8-1B3DD90E9FBE}" type="presParOf" srcId="{6C9765E4-C001-D54C-B856-A1401C64D545}" destId="{AE15DAB6-8868-A247-A517-81B63C6A5B26}" srcOrd="1" destOrd="0" presId="urn:microsoft.com/office/officeart/2005/8/layout/hierarchy1"/>
    <dgm:cxn modelId="{4FF0873D-F266-994A-BF65-E64671689358}" type="presParOf" srcId="{526B3576-8B95-FF48-AF0F-14ED3171F025}" destId="{A7643307-5D21-B549-AC02-1154D0269DF1}" srcOrd="1" destOrd="0" presId="urn:microsoft.com/office/officeart/2005/8/layout/hierarchy1"/>
    <dgm:cxn modelId="{FF1926B5-8B99-5F48-9D10-B661B7516E02}" type="presParOf" srcId="{0325C788-108D-4849-BD18-855F05F1143E}" destId="{574FE97E-5812-6741-8F7D-41BFA859DDBE}" srcOrd="2" destOrd="0" presId="urn:microsoft.com/office/officeart/2005/8/layout/hierarchy1"/>
    <dgm:cxn modelId="{71BF41C0-F08C-EE46-B928-E43E10BFD627}" type="presParOf" srcId="{0325C788-108D-4849-BD18-855F05F1143E}" destId="{73145911-AD4A-6849-8F31-E17AB4BFA440}" srcOrd="3" destOrd="0" presId="urn:microsoft.com/office/officeart/2005/8/layout/hierarchy1"/>
    <dgm:cxn modelId="{4F33AF2B-5008-174C-841D-33DA99192FE1}" type="presParOf" srcId="{73145911-AD4A-6849-8F31-E17AB4BFA440}" destId="{4499E872-1D36-524A-870D-965B284D2F16}" srcOrd="0" destOrd="0" presId="urn:microsoft.com/office/officeart/2005/8/layout/hierarchy1"/>
    <dgm:cxn modelId="{472574E7-604E-A747-906C-582616EB2739}" type="presParOf" srcId="{4499E872-1D36-524A-870D-965B284D2F16}" destId="{001D0973-14A7-4D41-9942-DCD98C54EF12}" srcOrd="0" destOrd="0" presId="urn:microsoft.com/office/officeart/2005/8/layout/hierarchy1"/>
    <dgm:cxn modelId="{73306BA5-8245-B843-98F9-861F4085543D}" type="presParOf" srcId="{4499E872-1D36-524A-870D-965B284D2F16}" destId="{83770416-8FB9-B746-B6AF-58133B56F04F}" srcOrd="1" destOrd="0" presId="urn:microsoft.com/office/officeart/2005/8/layout/hierarchy1"/>
    <dgm:cxn modelId="{0C2BBBD0-1F0B-D04B-A5B6-C6F623C27B2F}" type="presParOf" srcId="{73145911-AD4A-6849-8F31-E17AB4BFA440}" destId="{AA573000-3B58-F64F-8246-2D3891785DAB}" srcOrd="1" destOrd="0" presId="urn:microsoft.com/office/officeart/2005/8/layout/hierarchy1"/>
    <dgm:cxn modelId="{E756B935-F6AB-2F4E-9064-3304273517DD}" type="presParOf" srcId="{60485ED8-2D89-E84A-8F8E-6DD1E78E02DF}" destId="{7307DAB6-F9FD-DE40-9D8C-A327A01EBBFD}" srcOrd="2" destOrd="0" presId="urn:microsoft.com/office/officeart/2005/8/layout/hierarchy1"/>
    <dgm:cxn modelId="{AF129449-7595-3F40-8358-C6C1E89CA2A3}" type="presParOf" srcId="{60485ED8-2D89-E84A-8F8E-6DD1E78E02DF}" destId="{FC2D51E9-5E0C-AC46-842B-69F2537AF94D}" srcOrd="3" destOrd="0" presId="urn:microsoft.com/office/officeart/2005/8/layout/hierarchy1"/>
    <dgm:cxn modelId="{A503F9B5-69DE-8749-B997-2B47AD4777FB}" type="presParOf" srcId="{FC2D51E9-5E0C-AC46-842B-69F2537AF94D}" destId="{9B34D121-8BB3-8E43-A72F-1066AA43E216}" srcOrd="0" destOrd="0" presId="urn:microsoft.com/office/officeart/2005/8/layout/hierarchy1"/>
    <dgm:cxn modelId="{BBE3B478-2815-9140-9F30-CA44D5F8F461}" type="presParOf" srcId="{9B34D121-8BB3-8E43-A72F-1066AA43E216}" destId="{D7874D19-A78D-7143-9BC2-37FB6B67E70C}" srcOrd="0" destOrd="0" presId="urn:microsoft.com/office/officeart/2005/8/layout/hierarchy1"/>
    <dgm:cxn modelId="{5DBD4799-A170-4B47-A5F5-186971A89DF3}" type="presParOf" srcId="{9B34D121-8BB3-8E43-A72F-1066AA43E216}" destId="{D55529C3-1569-4048-B871-1A5ECB68D6C9}" srcOrd="1" destOrd="0" presId="urn:microsoft.com/office/officeart/2005/8/layout/hierarchy1"/>
    <dgm:cxn modelId="{E19134CA-D8BF-904F-B4CA-CCE0A6155DDB}" type="presParOf" srcId="{FC2D51E9-5E0C-AC46-842B-69F2537AF94D}" destId="{7F86351B-B900-074B-A462-1ABF34868FCD}" srcOrd="1" destOrd="0" presId="urn:microsoft.com/office/officeart/2005/8/layout/hierarchy1"/>
    <dgm:cxn modelId="{B5CE58F3-E9B0-B84C-B3D4-82841DBCB01F}" type="presParOf" srcId="{C0E4A8C1-F24A-A845-A1DE-943B9DCC515C}" destId="{E03C79FA-302E-664C-BC8E-087B8CA9E3AA}" srcOrd="2" destOrd="0" presId="urn:microsoft.com/office/officeart/2005/8/layout/hierarchy1"/>
    <dgm:cxn modelId="{A2F9026C-EEAF-9248-93B8-75D5EA881A48}" type="presParOf" srcId="{C0E4A8C1-F24A-A845-A1DE-943B9DCC515C}" destId="{3F277B50-8D96-8D41-92BF-BFD2F0C8D987}" srcOrd="3" destOrd="0" presId="urn:microsoft.com/office/officeart/2005/8/layout/hierarchy1"/>
    <dgm:cxn modelId="{C0154D29-1868-B244-91A3-922EE7178718}" type="presParOf" srcId="{3F277B50-8D96-8D41-92BF-BFD2F0C8D987}" destId="{99879767-760F-5A4C-BE46-A94DA9FF55E2}" srcOrd="0" destOrd="0" presId="urn:microsoft.com/office/officeart/2005/8/layout/hierarchy1"/>
    <dgm:cxn modelId="{5BC19B0E-4929-6945-93FD-3DAD1D42916F}" type="presParOf" srcId="{99879767-760F-5A4C-BE46-A94DA9FF55E2}" destId="{94437B5D-A552-3E49-8B85-F1B717168647}" srcOrd="0" destOrd="0" presId="urn:microsoft.com/office/officeart/2005/8/layout/hierarchy1"/>
    <dgm:cxn modelId="{B79974F6-CECC-2E40-B050-E070EDD8DD4A}" type="presParOf" srcId="{99879767-760F-5A4C-BE46-A94DA9FF55E2}" destId="{33B02225-AD05-DC43-8113-25992B31A6E0}" srcOrd="1" destOrd="0" presId="urn:microsoft.com/office/officeart/2005/8/layout/hierarchy1"/>
    <dgm:cxn modelId="{D60C6BCE-C89B-7747-B32C-8301B2B25461}" type="presParOf" srcId="{3F277B50-8D96-8D41-92BF-BFD2F0C8D987}" destId="{83EC6DBC-A89A-814C-8D67-58AD4E3DBCB5}" srcOrd="1" destOrd="0" presId="urn:microsoft.com/office/officeart/2005/8/layout/hierarchy1"/>
    <dgm:cxn modelId="{C35701D3-F29D-564C-876F-DC39845EF8A7}" type="presParOf" srcId="{83EC6DBC-A89A-814C-8D67-58AD4E3DBCB5}" destId="{E5B9607A-AE63-C74D-B257-0D572A3C25F7}" srcOrd="0" destOrd="0" presId="urn:microsoft.com/office/officeart/2005/8/layout/hierarchy1"/>
    <dgm:cxn modelId="{9FD7BB4C-990B-F440-8447-1E6D57C06D53}" type="presParOf" srcId="{83EC6DBC-A89A-814C-8D67-58AD4E3DBCB5}" destId="{5A72C941-4C15-5F48-8BBB-E7BB2942876F}" srcOrd="1" destOrd="0" presId="urn:microsoft.com/office/officeart/2005/8/layout/hierarchy1"/>
    <dgm:cxn modelId="{5B3B931D-9071-0A40-B899-24787CBBACFE}" type="presParOf" srcId="{5A72C941-4C15-5F48-8BBB-E7BB2942876F}" destId="{2BD4E363-28EF-CF4D-9641-B14D328A2883}" srcOrd="0" destOrd="0" presId="urn:microsoft.com/office/officeart/2005/8/layout/hierarchy1"/>
    <dgm:cxn modelId="{94B5E650-9AC1-6448-9E75-79F77B333562}" type="presParOf" srcId="{2BD4E363-28EF-CF4D-9641-B14D328A2883}" destId="{DDE7959A-F528-204D-942D-0F4FB463B02D}" srcOrd="0" destOrd="0" presId="urn:microsoft.com/office/officeart/2005/8/layout/hierarchy1"/>
    <dgm:cxn modelId="{B0F156B1-22BB-0240-8636-E0FD07A2663B}" type="presParOf" srcId="{2BD4E363-28EF-CF4D-9641-B14D328A2883}" destId="{DC325062-44AE-E943-A939-6D61578860DD}" srcOrd="1" destOrd="0" presId="urn:microsoft.com/office/officeart/2005/8/layout/hierarchy1"/>
    <dgm:cxn modelId="{826732D3-69FA-DA4E-B284-1D5480CD0C34}" type="presParOf" srcId="{5A72C941-4C15-5F48-8BBB-E7BB2942876F}" destId="{89415939-0411-9C43-AC4F-42CE41417F82}" srcOrd="1" destOrd="0" presId="urn:microsoft.com/office/officeart/2005/8/layout/hierarchy1"/>
    <dgm:cxn modelId="{79D80C33-70EF-D04A-855F-AE7D1AE0C036}" type="presParOf" srcId="{83EC6DBC-A89A-814C-8D67-58AD4E3DBCB5}" destId="{74D01C74-EDB3-0E4E-B19E-2A3C23862798}" srcOrd="2" destOrd="0" presId="urn:microsoft.com/office/officeart/2005/8/layout/hierarchy1"/>
    <dgm:cxn modelId="{20DDF949-3A87-F242-8421-7618277CE636}" type="presParOf" srcId="{83EC6DBC-A89A-814C-8D67-58AD4E3DBCB5}" destId="{1B9D7307-757A-CE49-94DD-A3CA8FDA34D3}" srcOrd="3" destOrd="0" presId="urn:microsoft.com/office/officeart/2005/8/layout/hierarchy1"/>
    <dgm:cxn modelId="{AE33306D-BA47-D342-8D57-42671B1758C3}" type="presParOf" srcId="{1B9D7307-757A-CE49-94DD-A3CA8FDA34D3}" destId="{873ECA82-EB2C-0541-A954-CCB23E48619B}" srcOrd="0" destOrd="0" presId="urn:microsoft.com/office/officeart/2005/8/layout/hierarchy1"/>
    <dgm:cxn modelId="{5B824A8B-AFF1-8946-AAA3-3F34896E149B}" type="presParOf" srcId="{873ECA82-EB2C-0541-A954-CCB23E48619B}" destId="{CB266052-3883-E44B-839F-03CEDDC5E062}" srcOrd="0" destOrd="0" presId="urn:microsoft.com/office/officeart/2005/8/layout/hierarchy1"/>
    <dgm:cxn modelId="{5120A831-14E4-B940-B8BD-EC3616CBF634}" type="presParOf" srcId="{873ECA82-EB2C-0541-A954-CCB23E48619B}" destId="{58D00CE9-ABA4-2340-9328-BF469603801E}" srcOrd="1" destOrd="0" presId="urn:microsoft.com/office/officeart/2005/8/layout/hierarchy1"/>
    <dgm:cxn modelId="{B36E22F0-7BAD-4044-A030-A6055D707E03}" type="presParOf" srcId="{1B9D7307-757A-CE49-94DD-A3CA8FDA34D3}" destId="{A89DCFC0-5C4E-D844-A77C-29763E09B93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D01C74-EDB3-0E4E-B19E-2A3C23862798}">
      <dsp:nvSpPr>
        <dsp:cNvPr id="0" name=""/>
        <dsp:cNvSpPr/>
      </dsp:nvSpPr>
      <dsp:spPr>
        <a:xfrm>
          <a:off x="3910375" y="1286841"/>
          <a:ext cx="494935" cy="232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218"/>
              </a:lnTo>
              <a:lnTo>
                <a:pt x="494935" y="156218"/>
              </a:lnTo>
              <a:lnTo>
                <a:pt x="494935" y="2322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B9607A-AE63-C74D-B257-0D572A3C25F7}">
      <dsp:nvSpPr>
        <dsp:cNvPr id="0" name=""/>
        <dsp:cNvSpPr/>
      </dsp:nvSpPr>
      <dsp:spPr>
        <a:xfrm>
          <a:off x="3402725" y="1286841"/>
          <a:ext cx="507650" cy="232209"/>
        </a:xfrm>
        <a:custGeom>
          <a:avLst/>
          <a:gdLst/>
          <a:ahLst/>
          <a:cxnLst/>
          <a:rect l="0" t="0" r="0" b="0"/>
          <a:pathLst>
            <a:path>
              <a:moveTo>
                <a:pt x="507650" y="0"/>
              </a:moveTo>
              <a:lnTo>
                <a:pt x="507650" y="156218"/>
              </a:lnTo>
              <a:lnTo>
                <a:pt x="0" y="156218"/>
              </a:lnTo>
              <a:lnTo>
                <a:pt x="0" y="2322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3C79FA-302E-664C-BC8E-087B8CA9E3AA}">
      <dsp:nvSpPr>
        <dsp:cNvPr id="0" name=""/>
        <dsp:cNvSpPr/>
      </dsp:nvSpPr>
      <dsp:spPr>
        <a:xfrm>
          <a:off x="2865971" y="434378"/>
          <a:ext cx="1044404" cy="331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83"/>
              </a:lnTo>
              <a:lnTo>
                <a:pt x="1044404" y="255583"/>
              </a:lnTo>
              <a:lnTo>
                <a:pt x="1044404" y="3315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07DAB6-F9FD-DE40-9D8C-A327A01EBBFD}">
      <dsp:nvSpPr>
        <dsp:cNvPr id="0" name=""/>
        <dsp:cNvSpPr/>
      </dsp:nvSpPr>
      <dsp:spPr>
        <a:xfrm>
          <a:off x="1898847" y="1280481"/>
          <a:ext cx="501292" cy="238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578"/>
              </a:lnTo>
              <a:lnTo>
                <a:pt x="501292" y="162578"/>
              </a:lnTo>
              <a:lnTo>
                <a:pt x="501292" y="238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FE97E-5812-6741-8F7D-41BFA859DDBE}">
      <dsp:nvSpPr>
        <dsp:cNvPr id="0" name=""/>
        <dsp:cNvSpPr/>
      </dsp:nvSpPr>
      <dsp:spPr>
        <a:xfrm>
          <a:off x="1397554" y="2039939"/>
          <a:ext cx="501292" cy="2385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578"/>
              </a:lnTo>
              <a:lnTo>
                <a:pt x="501292" y="162578"/>
              </a:lnTo>
              <a:lnTo>
                <a:pt x="501292" y="238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F13DC-5DE7-7440-91BF-C12F157F3443}">
      <dsp:nvSpPr>
        <dsp:cNvPr id="0" name=""/>
        <dsp:cNvSpPr/>
      </dsp:nvSpPr>
      <dsp:spPr>
        <a:xfrm>
          <a:off x="769078" y="2039939"/>
          <a:ext cx="628475" cy="238569"/>
        </a:xfrm>
        <a:custGeom>
          <a:avLst/>
          <a:gdLst/>
          <a:ahLst/>
          <a:cxnLst/>
          <a:rect l="0" t="0" r="0" b="0"/>
          <a:pathLst>
            <a:path>
              <a:moveTo>
                <a:pt x="628475" y="0"/>
              </a:moveTo>
              <a:lnTo>
                <a:pt x="628475" y="162578"/>
              </a:lnTo>
              <a:lnTo>
                <a:pt x="0" y="162578"/>
              </a:lnTo>
              <a:lnTo>
                <a:pt x="0" y="238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1FBF94-59C9-9041-9A4A-DB6F688FA2A2}">
      <dsp:nvSpPr>
        <dsp:cNvPr id="0" name=""/>
        <dsp:cNvSpPr/>
      </dsp:nvSpPr>
      <dsp:spPr>
        <a:xfrm>
          <a:off x="1397554" y="1280481"/>
          <a:ext cx="501292" cy="238569"/>
        </a:xfrm>
        <a:custGeom>
          <a:avLst/>
          <a:gdLst/>
          <a:ahLst/>
          <a:cxnLst/>
          <a:rect l="0" t="0" r="0" b="0"/>
          <a:pathLst>
            <a:path>
              <a:moveTo>
                <a:pt x="501292" y="0"/>
              </a:moveTo>
              <a:lnTo>
                <a:pt x="501292" y="162578"/>
              </a:lnTo>
              <a:lnTo>
                <a:pt x="0" y="162578"/>
              </a:lnTo>
              <a:lnTo>
                <a:pt x="0" y="2385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126B3-032F-E147-AB9F-645EBC7E048B}">
      <dsp:nvSpPr>
        <dsp:cNvPr id="0" name=""/>
        <dsp:cNvSpPr/>
      </dsp:nvSpPr>
      <dsp:spPr>
        <a:xfrm>
          <a:off x="1898847" y="434378"/>
          <a:ext cx="967123" cy="325214"/>
        </a:xfrm>
        <a:custGeom>
          <a:avLst/>
          <a:gdLst/>
          <a:ahLst/>
          <a:cxnLst/>
          <a:rect l="0" t="0" r="0" b="0"/>
          <a:pathLst>
            <a:path>
              <a:moveTo>
                <a:pt x="967123" y="0"/>
              </a:moveTo>
              <a:lnTo>
                <a:pt x="967123" y="249222"/>
              </a:lnTo>
              <a:lnTo>
                <a:pt x="0" y="249222"/>
              </a:lnTo>
              <a:lnTo>
                <a:pt x="0" y="3252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000500-9AE1-104D-A648-FA84ECD11C55}">
      <dsp:nvSpPr>
        <dsp:cNvPr id="0" name=""/>
        <dsp:cNvSpPr/>
      </dsp:nvSpPr>
      <dsp:spPr>
        <a:xfrm>
          <a:off x="2455822" y="-86510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60379A-2140-794D-B482-A245FD89BDC1}">
      <dsp:nvSpPr>
        <dsp:cNvPr id="0" name=""/>
        <dsp:cNvSpPr/>
      </dsp:nvSpPr>
      <dsp:spPr>
        <a:xfrm>
          <a:off x="2546966" y="76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>
              <a:latin typeface="Times New Roman" panose="02020603050405020304" pitchFamily="18" charset="0"/>
              <a:cs typeface="Times New Roman" panose="02020603050405020304" pitchFamily="18" charset="0"/>
            </a:rPr>
            <a:t>Apakah pasien sedang demam ?</a:t>
          </a:r>
        </a:p>
      </dsp:txBody>
      <dsp:txXfrm>
        <a:off x="2562222" y="15332"/>
        <a:ext cx="789785" cy="490376"/>
      </dsp:txXfrm>
    </dsp:sp>
    <dsp:sp modelId="{B0081F07-FE68-6D49-AFCC-3721AED55F71}">
      <dsp:nvSpPr>
        <dsp:cNvPr id="0" name=""/>
        <dsp:cNvSpPr/>
      </dsp:nvSpPr>
      <dsp:spPr>
        <a:xfrm>
          <a:off x="1488698" y="759592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25F3DE-F3A3-184F-B46C-CC09E876E1D7}">
      <dsp:nvSpPr>
        <dsp:cNvPr id="0" name=""/>
        <dsp:cNvSpPr/>
      </dsp:nvSpPr>
      <dsp:spPr>
        <a:xfrm>
          <a:off x="1579842" y="846179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Kondisi gawat darurat </a:t>
          </a:r>
        </a:p>
      </dsp:txBody>
      <dsp:txXfrm>
        <a:off x="1595098" y="861435"/>
        <a:ext cx="789785" cy="490376"/>
      </dsp:txXfrm>
    </dsp:sp>
    <dsp:sp modelId="{915FC43B-5FA6-B942-94AD-8B9E031CEBA3}">
      <dsp:nvSpPr>
        <dsp:cNvPr id="0" name=""/>
        <dsp:cNvSpPr/>
      </dsp:nvSpPr>
      <dsp:spPr>
        <a:xfrm>
          <a:off x="987406" y="1519051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2148207-2049-BE44-B50F-C86FC23DB96C}">
      <dsp:nvSpPr>
        <dsp:cNvPr id="0" name=""/>
        <dsp:cNvSpPr/>
      </dsp:nvSpPr>
      <dsp:spPr>
        <a:xfrm>
          <a:off x="1078550" y="1605638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1+ gejala risiko</a:t>
          </a:r>
          <a:endParaRPr lang="en-US" sz="800" kern="1200"/>
        </a:p>
      </dsp:txBody>
      <dsp:txXfrm>
        <a:off x="1093806" y="1620894"/>
        <a:ext cx="789785" cy="490376"/>
      </dsp:txXfrm>
    </dsp:sp>
    <dsp:sp modelId="{93386EE1-B22C-1646-ABDC-558330002DBD}">
      <dsp:nvSpPr>
        <dsp:cNvPr id="0" name=""/>
        <dsp:cNvSpPr/>
      </dsp:nvSpPr>
      <dsp:spPr>
        <a:xfrm>
          <a:off x="358930" y="2278509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15DAB6-8868-A247-A517-81B63C6A5B26}">
      <dsp:nvSpPr>
        <dsp:cNvPr id="0" name=""/>
        <dsp:cNvSpPr/>
      </dsp:nvSpPr>
      <dsp:spPr>
        <a:xfrm>
          <a:off x="450074" y="2365096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Pasien harus dirujuk ke unit gawat darurat (</a:t>
          </a:r>
          <a:r>
            <a:rPr lang="en-US" sz="800" i="1" kern="1200"/>
            <a:t>High risk</a:t>
          </a:r>
          <a:r>
            <a:rPr lang="en-US" sz="800" i="0" kern="1200"/>
            <a:t>)</a:t>
          </a:r>
          <a:endParaRPr lang="en-US" sz="800" kern="1200"/>
        </a:p>
      </dsp:txBody>
      <dsp:txXfrm>
        <a:off x="465330" y="2380352"/>
        <a:ext cx="789785" cy="490376"/>
      </dsp:txXfrm>
    </dsp:sp>
    <dsp:sp modelId="{001D0973-14A7-4D41-9942-DCD98C54EF12}">
      <dsp:nvSpPr>
        <dsp:cNvPr id="0" name=""/>
        <dsp:cNvSpPr/>
      </dsp:nvSpPr>
      <dsp:spPr>
        <a:xfrm>
          <a:off x="1361515" y="2278509"/>
          <a:ext cx="1074663" cy="12531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770416-8FB9-B746-B6AF-58133B56F04F}">
      <dsp:nvSpPr>
        <dsp:cNvPr id="0" name=""/>
        <dsp:cNvSpPr/>
      </dsp:nvSpPr>
      <dsp:spPr>
        <a:xfrm>
          <a:off x="1452659" y="2365096"/>
          <a:ext cx="1074663" cy="12531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Pasien dapat dirawat di tempat praktik karena demam dapat berhubungan dengan infeksi gigi (</a:t>
          </a:r>
          <a:r>
            <a:rPr lang="en-US" sz="800" i="1" kern="1200"/>
            <a:t>Medium risk</a:t>
          </a:r>
          <a:r>
            <a:rPr lang="en-US" sz="800" kern="1200"/>
            <a:t>)</a:t>
          </a:r>
        </a:p>
      </dsp:txBody>
      <dsp:txXfrm>
        <a:off x="1484135" y="2396572"/>
        <a:ext cx="1011711" cy="1190202"/>
      </dsp:txXfrm>
    </dsp:sp>
    <dsp:sp modelId="{D7874D19-A78D-7143-9BC2-37FB6B67E70C}">
      <dsp:nvSpPr>
        <dsp:cNvPr id="0" name=""/>
        <dsp:cNvSpPr/>
      </dsp:nvSpPr>
      <dsp:spPr>
        <a:xfrm>
          <a:off x="1989991" y="1519051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5529C3-1569-4048-B871-1A5ECB68D6C9}">
      <dsp:nvSpPr>
        <dsp:cNvPr id="0" name=""/>
        <dsp:cNvSpPr/>
      </dsp:nvSpPr>
      <dsp:spPr>
        <a:xfrm>
          <a:off x="2081135" y="1605638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Perawatan dapat ditunda</a:t>
          </a:r>
        </a:p>
      </dsp:txBody>
      <dsp:txXfrm>
        <a:off x="2096391" y="1620894"/>
        <a:ext cx="789785" cy="490376"/>
      </dsp:txXfrm>
    </dsp:sp>
    <dsp:sp modelId="{94437B5D-A552-3E49-8B85-F1B717168647}">
      <dsp:nvSpPr>
        <dsp:cNvPr id="0" name=""/>
        <dsp:cNvSpPr/>
      </dsp:nvSpPr>
      <dsp:spPr>
        <a:xfrm>
          <a:off x="3500226" y="765952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B02225-AD05-DC43-8113-25992B31A6E0}">
      <dsp:nvSpPr>
        <dsp:cNvPr id="0" name=""/>
        <dsp:cNvSpPr/>
      </dsp:nvSpPr>
      <dsp:spPr>
        <a:xfrm>
          <a:off x="3591371" y="852539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Times New Roman" panose="02020603050405020304" pitchFamily="18" charset="0"/>
              <a:cs typeface="Times New Roman" panose="02020603050405020304" pitchFamily="18" charset="0"/>
            </a:rPr>
            <a:t>1+ gejala risiko</a:t>
          </a:r>
        </a:p>
      </dsp:txBody>
      <dsp:txXfrm>
        <a:off x="3606627" y="867795"/>
        <a:ext cx="789785" cy="490376"/>
      </dsp:txXfrm>
    </dsp:sp>
    <dsp:sp modelId="{DDE7959A-F528-204D-942D-0F4FB463B02D}">
      <dsp:nvSpPr>
        <dsp:cNvPr id="0" name=""/>
        <dsp:cNvSpPr/>
      </dsp:nvSpPr>
      <dsp:spPr>
        <a:xfrm>
          <a:off x="2992576" y="1519051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325062-44AE-E943-A939-6D61578860DD}">
      <dsp:nvSpPr>
        <dsp:cNvPr id="0" name=""/>
        <dsp:cNvSpPr/>
      </dsp:nvSpPr>
      <dsp:spPr>
        <a:xfrm>
          <a:off x="3083721" y="1605638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Pasien dapat dirawat di tempat praktek (</a:t>
          </a:r>
          <a:r>
            <a:rPr lang="en-US" sz="800" i="1" kern="1200"/>
            <a:t>medium risk</a:t>
          </a:r>
          <a:r>
            <a:rPr lang="en-US" sz="800" kern="1200"/>
            <a:t>)*</a:t>
          </a:r>
        </a:p>
      </dsp:txBody>
      <dsp:txXfrm>
        <a:off x="3098977" y="1620894"/>
        <a:ext cx="789785" cy="490376"/>
      </dsp:txXfrm>
    </dsp:sp>
    <dsp:sp modelId="{CB266052-3883-E44B-839F-03CEDDC5E062}">
      <dsp:nvSpPr>
        <dsp:cNvPr id="0" name=""/>
        <dsp:cNvSpPr/>
      </dsp:nvSpPr>
      <dsp:spPr>
        <a:xfrm>
          <a:off x="3995162" y="1519051"/>
          <a:ext cx="820297" cy="5208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D00CE9-ABA4-2340-9328-BF469603801E}">
      <dsp:nvSpPr>
        <dsp:cNvPr id="0" name=""/>
        <dsp:cNvSpPr/>
      </dsp:nvSpPr>
      <dsp:spPr>
        <a:xfrm>
          <a:off x="4086306" y="1605638"/>
          <a:ext cx="820297" cy="5208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Pasien dapat dirawat di tempat praktik </a:t>
          </a:r>
          <a:r>
            <a:rPr lang="en-US" sz="800" i="1" kern="1200"/>
            <a:t>(low risk</a:t>
          </a:r>
          <a:r>
            <a:rPr lang="en-US" sz="800" kern="1200"/>
            <a:t>)*</a:t>
          </a:r>
        </a:p>
      </dsp:txBody>
      <dsp:txXfrm>
        <a:off x="4101562" y="1620894"/>
        <a:ext cx="789785" cy="490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2021-03-10T03:53:00Z</dcterms:created>
  <dcterms:modified xsi:type="dcterms:W3CDTF">2021-03-10T04:07:00Z</dcterms:modified>
</cp:coreProperties>
</file>